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36D" w14:textId="77777777" w:rsidR="004C6FD3" w:rsidRDefault="004C6FD3" w:rsidP="004C6FD3">
      <w:pPr>
        <w:rPr>
          <w:rFonts w:asciiTheme="minorEastAsia" w:eastAsiaTheme="minorEastAsia" w:hAnsiTheme="minorEastAsia"/>
          <w:sz w:val="22"/>
        </w:rPr>
      </w:pPr>
      <w:bookmarkStart w:id="0" w:name="_Hlk145609844"/>
      <w:bookmarkStart w:id="1" w:name="_Hlk145325343"/>
      <w:r>
        <w:rPr>
          <w:rFonts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様式3-1）</w:t>
      </w:r>
    </w:p>
    <w:tbl>
      <w:tblPr>
        <w:tblpPr w:leftFromText="142" w:rightFromText="142" w:vertAnchor="page" w:horzAnchor="margin" w:tblpX="99" w:tblpY="15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9"/>
        <w:gridCol w:w="4473"/>
        <w:gridCol w:w="538"/>
        <w:gridCol w:w="1417"/>
        <w:gridCol w:w="567"/>
        <w:gridCol w:w="849"/>
      </w:tblGrid>
      <w:tr w:rsidR="004C6FD3" w14:paraId="108F7CE3" w14:textId="77777777" w:rsidTr="004C6FD3">
        <w:trPr>
          <w:cantSplit/>
          <w:trHeight w:val="1565"/>
        </w:trPr>
        <w:tc>
          <w:tcPr>
            <w:tcW w:w="94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2E9A71" w14:textId="4B2F5AE1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w w:val="200"/>
              </w:rPr>
              <w:t>多額寄</w:t>
            </w:r>
            <w:r w:rsidR="00390DF1">
              <w:rPr>
                <w:rFonts w:asciiTheme="minorEastAsia" w:eastAsiaTheme="minorEastAsia" w:hAnsiTheme="minorEastAsia" w:hint="eastAsia"/>
                <w:w w:val="200"/>
              </w:rPr>
              <w:t>附</w:t>
            </w:r>
            <w:r>
              <w:rPr>
                <w:rFonts w:asciiTheme="minorEastAsia" w:eastAsiaTheme="minorEastAsia" w:hAnsiTheme="minorEastAsia" w:hint="eastAsia"/>
                <w:w w:val="200"/>
              </w:rPr>
              <w:t>功労者推薦書</w:t>
            </w:r>
            <w:r>
              <w:rPr>
                <w:rFonts w:asciiTheme="minorEastAsia" w:eastAsiaTheme="minorEastAsia" w:hAnsiTheme="minorEastAsia" w:hint="eastAsia"/>
              </w:rPr>
              <w:t>（個人）</w:t>
            </w:r>
          </w:p>
          <w:p w14:paraId="6CE7C5D4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29D3B9F" w14:textId="1EFD7BBC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9AC0A2" wp14:editId="56B5FED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132080</wp:posOffset>
                      </wp:positionV>
                      <wp:extent cx="2085975" cy="790575"/>
                      <wp:effectExtent l="0" t="0" r="28575" b="28575"/>
                      <wp:wrapNone/>
                      <wp:docPr id="86054380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00B3D5" w14:textId="77777777" w:rsidR="004C6FD3" w:rsidRDefault="004C6FD3" w:rsidP="004C6FD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感謝の対象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※該当する項目へ○</w:t>
                                  </w:r>
                                </w:p>
                                <w:p w14:paraId="37FFE159" w14:textId="77777777" w:rsidR="004C6FD3" w:rsidRDefault="004C6FD3" w:rsidP="004C6FD3">
                                  <w:pPr>
                                    <w:pStyle w:val="a7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社協への寄附</w:t>
                                  </w:r>
                                </w:p>
                                <w:p w14:paraId="6E74ED8B" w14:textId="77777777" w:rsidR="004C6FD3" w:rsidRDefault="004C6FD3" w:rsidP="004C6FD3">
                                  <w:pPr>
                                    <w:pStyle w:val="a7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共同募金運動への寄附</w:t>
                                  </w:r>
                                </w:p>
                                <w:p w14:paraId="16C9E203" w14:textId="77777777" w:rsidR="004C6FD3" w:rsidRDefault="004C6FD3" w:rsidP="004C6FD3">
                                  <w:pPr>
                                    <w:ind w:firstLineChars="200" w:firstLine="42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9F051F3" w14:textId="77777777" w:rsidR="004C6FD3" w:rsidRDefault="004C6FD3" w:rsidP="004C6FD3">
                                  <w:pPr>
                                    <w:ind w:firstLineChars="200" w:firstLine="4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</w:t>
                                  </w:r>
                                </w:p>
                                <w:p w14:paraId="7384AE57" w14:textId="77777777" w:rsidR="004C6FD3" w:rsidRDefault="004C6FD3" w:rsidP="004C6FD3">
                                  <w:pPr>
                                    <w:ind w:firstLineChars="200" w:firstLine="4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共同募金運動への寄附</w:t>
                                  </w:r>
                                </w:p>
                                <w:p w14:paraId="4421425B" w14:textId="77777777" w:rsidR="004C6FD3" w:rsidRDefault="004C6FD3" w:rsidP="004C6FD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  <w:p w14:paraId="4AFB758C" w14:textId="77777777" w:rsidR="004C6FD3" w:rsidRDefault="004C6FD3" w:rsidP="004C6FD3">
                                  <w:pPr>
                                    <w:pStyle w:val="a7"/>
                                    <w:ind w:leftChars="0" w:left="7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AC0A2" id="正方形/長方形 2" o:spid="_x0000_s1026" style="position:absolute;left:0;text-align:left;margin-left:18.7pt;margin-top:10.4pt;width:164.25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" fillcolor="window" strokecolor="#f79646" strokeweight=".25pt">
                      <v:textbox>
                        <w:txbxContent>
                          <w:p w14:paraId="6A00B3D5" w14:textId="77777777" w:rsidR="004C6FD3" w:rsidRDefault="004C6FD3" w:rsidP="004C6FD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感謝の対象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※該当する項目へ○</w:t>
                            </w:r>
                          </w:p>
                          <w:p w14:paraId="37FFE159" w14:textId="77777777" w:rsidR="004C6FD3" w:rsidRDefault="004C6FD3" w:rsidP="004C6FD3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社協への寄附</w:t>
                            </w:r>
                          </w:p>
                          <w:p w14:paraId="6E74ED8B" w14:textId="77777777" w:rsidR="004C6FD3" w:rsidRDefault="004C6FD3" w:rsidP="004C6FD3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共同募金運動への寄附</w:t>
                            </w:r>
                          </w:p>
                          <w:p w14:paraId="16C9E203" w14:textId="77777777" w:rsidR="004C6FD3" w:rsidRDefault="004C6FD3" w:rsidP="004C6FD3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</w:p>
                          <w:p w14:paraId="59F051F3" w14:textId="77777777" w:rsidR="004C6FD3" w:rsidRDefault="004C6FD3" w:rsidP="004C6FD3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</w:p>
                          <w:p w14:paraId="7384AE57" w14:textId="77777777" w:rsidR="004C6FD3" w:rsidRDefault="004C6FD3" w:rsidP="004C6FD3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共同募金運動への寄附</w:t>
                            </w:r>
                          </w:p>
                          <w:p w14:paraId="4421425B" w14:textId="77777777" w:rsidR="004C6FD3" w:rsidRDefault="004C6FD3" w:rsidP="004C6F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4AFB758C" w14:textId="77777777" w:rsidR="004C6FD3" w:rsidRDefault="004C6FD3" w:rsidP="004C6FD3">
                            <w:pPr>
                              <w:pStyle w:val="a7"/>
                              <w:ind w:leftChars="0" w:left="7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0501ED" w14:textId="59961AEF" w:rsidR="004C6FD3" w:rsidRDefault="004C6FD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推薦年月日　　　</w:t>
            </w:r>
            <w:r>
              <w:rPr>
                <w:rFonts w:asciiTheme="minorEastAsia" w:hAnsiTheme="minorEastAsia" w:hint="eastAsia"/>
              </w:rPr>
              <w:t>令　和</w:t>
            </w:r>
            <w:r w:rsidR="0076747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76747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76747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  <w:p w14:paraId="1C27BFA9" w14:textId="7B5D7F85" w:rsidR="004C6FD3" w:rsidRDefault="004C6FD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推薦団体名　</w:t>
            </w:r>
          </w:p>
          <w:p w14:paraId="3BF072B6" w14:textId="2C740467" w:rsidR="004C6FD3" w:rsidRDefault="004C6FD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CC7FF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185223168"/>
              </w:rPr>
              <w:t>代表者</w:t>
            </w:r>
            <w:r w:rsidRPr="00CC7FF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185223168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="007674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         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  <w:p w14:paraId="126D926D" w14:textId="38376926" w:rsidR="004C6FD3" w:rsidRDefault="004C6FD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76747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943537920"/>
              </w:rPr>
              <w:t>担当者</w:t>
            </w:r>
            <w:r w:rsidRPr="00767470">
              <w:rPr>
                <w:rFonts w:asciiTheme="minorEastAsia" w:eastAsiaTheme="minorEastAsia" w:hAnsiTheme="minorEastAsia" w:hint="eastAsia"/>
                <w:kern w:val="0"/>
                <w:fitText w:val="1050" w:id="-943537920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　  </w:t>
            </w:r>
            <w:r w:rsidR="007674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  （所属　総務課）</w:t>
            </w:r>
          </w:p>
          <w:p w14:paraId="10971F11" w14:textId="77777777" w:rsidR="004C6FD3" w:rsidRDefault="004C6FD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  <w:tr w:rsidR="004C6FD3" w14:paraId="0A40609B" w14:textId="77777777" w:rsidTr="004C6FD3">
        <w:trPr>
          <w:cantSplit/>
          <w:trHeight w:val="631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6BC4C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(ふりがな）</w:t>
            </w:r>
          </w:p>
          <w:p w14:paraId="5C62936A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E62A0" w14:textId="0DFA6A2F" w:rsidR="004C6FD3" w:rsidRDefault="004C6F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A6DD1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</w:t>
            </w:r>
          </w:p>
          <w:p w14:paraId="5383AEA9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D06B06" w14:textId="5AC833E3" w:rsidR="004C6FD3" w:rsidRDefault="004C6FD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　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A6B905" w14:textId="77777777" w:rsidR="004C6FD3" w:rsidRDefault="004C6F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4C7C2" w14:textId="77777777" w:rsidR="004C6FD3" w:rsidRDefault="004C6F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歳</w:t>
            </w:r>
          </w:p>
        </w:tc>
      </w:tr>
      <w:tr w:rsidR="004C6FD3" w14:paraId="0EDB370E" w14:textId="77777777" w:rsidTr="004C6FD3">
        <w:trPr>
          <w:cantSplit/>
          <w:trHeight w:val="1299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6C8FD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　住　所</w:t>
            </w:r>
          </w:p>
        </w:tc>
        <w:tc>
          <w:tcPr>
            <w:tcW w:w="78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971F7" w14:textId="4D7B68C0" w:rsidR="004C6FD3" w:rsidRDefault="004C6F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A6B3BA0" w14:textId="596A0B28" w:rsidR="004C6FD3" w:rsidRDefault="004C6F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（TEL　</w:t>
            </w:r>
            <w:r w:rsidR="008C10E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C6FD3" w14:paraId="559C8FFC" w14:textId="77777777" w:rsidTr="004C6FD3">
        <w:trPr>
          <w:cantSplit/>
          <w:trHeight w:val="3162"/>
        </w:trPr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BC3F8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C7FF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185223167"/>
              </w:rPr>
              <w:t>功績概</w:t>
            </w:r>
            <w:r w:rsidRPr="00CC7FF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185223167"/>
              </w:rPr>
              <w:t>要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78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A7DE5" w14:textId="01E65E33" w:rsidR="004C6FD3" w:rsidRDefault="004C6FD3" w:rsidP="008C10E4">
            <w:pPr>
              <w:rPr>
                <w:rFonts w:asciiTheme="minorEastAsia" w:eastAsiaTheme="minorEastAsia" w:hAnsiTheme="minorEastAsia"/>
              </w:rPr>
            </w:pPr>
          </w:p>
        </w:tc>
      </w:tr>
      <w:tr w:rsidR="004C6FD3" w14:paraId="7CA13EA5" w14:textId="77777777" w:rsidTr="004C6FD3">
        <w:trPr>
          <w:cantSplit/>
          <w:trHeight w:val="35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C8F8F" w14:textId="77777777" w:rsidR="004C6FD3" w:rsidRDefault="004C6FD3">
            <w:pPr>
              <w:jc w:val="center"/>
              <w:rPr>
                <w:rFonts w:asciiTheme="minorEastAsia" w:eastAsiaTheme="minorEastAsia" w:hAnsiTheme="minorEastAsia"/>
              </w:rPr>
            </w:pPr>
            <w:r w:rsidRPr="00CC7FFE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1185223166"/>
              </w:rPr>
              <w:t>表彰</w:t>
            </w:r>
            <w:r w:rsidRPr="00CC7FFE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1185223166"/>
              </w:rPr>
              <w:t>歴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C590E" w14:textId="77777777" w:rsidR="004C6FD3" w:rsidRDefault="004C6F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（表彰期日の順に記入）</w:t>
            </w:r>
          </w:p>
          <w:p w14:paraId="397F0149" w14:textId="4C8158FD" w:rsidR="00A90902" w:rsidRDefault="00A90902" w:rsidP="00A90902">
            <w:pPr>
              <w:rPr>
                <w:rFonts w:asciiTheme="minorEastAsia" w:eastAsiaTheme="minorEastAsia" w:hAnsiTheme="minorEastAsia"/>
              </w:rPr>
            </w:pPr>
          </w:p>
          <w:p w14:paraId="63CDD33F" w14:textId="77777777" w:rsidR="004C6FD3" w:rsidRPr="00A90902" w:rsidRDefault="004C6FD3">
            <w:pPr>
              <w:rPr>
                <w:rFonts w:asciiTheme="minorEastAsia" w:eastAsiaTheme="minorEastAsia" w:hAnsiTheme="minorEastAsia"/>
              </w:rPr>
            </w:pPr>
          </w:p>
          <w:p w14:paraId="6A2E0D39" w14:textId="77777777" w:rsidR="004C6FD3" w:rsidRDefault="004C6FD3">
            <w:pPr>
              <w:rPr>
                <w:rFonts w:asciiTheme="minorEastAsia" w:eastAsiaTheme="minorEastAsia" w:hAnsiTheme="minorEastAsia"/>
              </w:rPr>
            </w:pPr>
          </w:p>
          <w:p w14:paraId="03BE2EC9" w14:textId="77777777" w:rsidR="004C6FD3" w:rsidRPr="00A90902" w:rsidRDefault="004C6FD3">
            <w:pPr>
              <w:rPr>
                <w:rFonts w:asciiTheme="minorEastAsia" w:eastAsiaTheme="minorEastAsia" w:hAnsiTheme="minorEastAsia"/>
              </w:rPr>
            </w:pPr>
          </w:p>
          <w:p w14:paraId="321577CA" w14:textId="543AE562" w:rsidR="004C6FD3" w:rsidRDefault="004C6FD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0ED3DF8" w14:textId="77777777" w:rsidR="004C6FD3" w:rsidRDefault="004C6FD3" w:rsidP="004C6FD3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　功績概要は、事実を端的に箇条書きにまとめること。</w:t>
      </w:r>
    </w:p>
    <w:p w14:paraId="386F4104" w14:textId="77777777" w:rsidR="004C6FD3" w:rsidRDefault="004C6FD3" w:rsidP="004C6FD3">
      <w:pPr>
        <w:rPr>
          <w:rFonts w:asciiTheme="minorEastAsia" w:eastAsiaTheme="minorEastAsia" w:hAnsiTheme="minorEastAsia"/>
        </w:rPr>
      </w:pPr>
    </w:p>
    <w:p w14:paraId="7B53F606" w14:textId="77777777" w:rsidR="004C6FD3" w:rsidRPr="004C6FD3" w:rsidRDefault="004C6FD3" w:rsidP="00B07885">
      <w:pPr>
        <w:rPr>
          <w:rFonts w:asciiTheme="minorEastAsia" w:eastAsiaTheme="minorEastAsia" w:hAnsiTheme="minorEastAsia"/>
        </w:rPr>
      </w:pPr>
    </w:p>
    <w:bookmarkEnd w:id="0"/>
    <w:bookmarkEnd w:id="1"/>
    <w:p w14:paraId="3DA22535" w14:textId="53A13E5F" w:rsidR="0079372F" w:rsidRPr="00CC7FFE" w:rsidRDefault="0079372F" w:rsidP="008C10E4">
      <w:pPr>
        <w:rPr>
          <w:rFonts w:asciiTheme="minorEastAsia" w:eastAsiaTheme="minorEastAsia" w:hAnsiTheme="minorEastAsia"/>
        </w:rPr>
      </w:pPr>
    </w:p>
    <w:p w14:paraId="6F87424F" w14:textId="77777777" w:rsidR="0079372F" w:rsidRPr="0079372F" w:rsidRDefault="0079372F" w:rsidP="001D7AC9">
      <w:pPr>
        <w:rPr>
          <w:rFonts w:asciiTheme="minorEastAsia" w:eastAsiaTheme="minorEastAsia" w:hAnsiTheme="minorEastAsia"/>
        </w:rPr>
      </w:pPr>
    </w:p>
    <w:sectPr w:rsidR="0079372F" w:rsidRPr="0079372F" w:rsidSect="00445DA6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68D2" w14:textId="77777777" w:rsidR="00881C10" w:rsidRDefault="00881C10" w:rsidP="00445DA6">
      <w:r>
        <w:separator/>
      </w:r>
    </w:p>
  </w:endnote>
  <w:endnote w:type="continuationSeparator" w:id="0">
    <w:p w14:paraId="63325F19" w14:textId="77777777" w:rsidR="00881C10" w:rsidRDefault="00881C10" w:rsidP="004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97C2" w14:textId="77777777" w:rsidR="00881C10" w:rsidRDefault="00881C10" w:rsidP="00445DA6">
      <w:r>
        <w:separator/>
      </w:r>
    </w:p>
  </w:footnote>
  <w:footnote w:type="continuationSeparator" w:id="0">
    <w:p w14:paraId="31185D41" w14:textId="77777777" w:rsidR="00881C10" w:rsidRDefault="00881C10" w:rsidP="004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C81"/>
    <w:multiLevelType w:val="hybridMultilevel"/>
    <w:tmpl w:val="82DCB492"/>
    <w:lvl w:ilvl="0" w:tplc="92F4FF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64258A7"/>
    <w:multiLevelType w:val="hybridMultilevel"/>
    <w:tmpl w:val="93B8740E"/>
    <w:lvl w:ilvl="0" w:tplc="9788D79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D02BA"/>
    <w:multiLevelType w:val="hybridMultilevel"/>
    <w:tmpl w:val="02A4A3AA"/>
    <w:lvl w:ilvl="0" w:tplc="464A109E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DF7555"/>
    <w:multiLevelType w:val="hybridMultilevel"/>
    <w:tmpl w:val="902C54EA"/>
    <w:lvl w:ilvl="0" w:tplc="604E0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E6D3A58"/>
    <w:multiLevelType w:val="hybridMultilevel"/>
    <w:tmpl w:val="0C685746"/>
    <w:lvl w:ilvl="0" w:tplc="B0703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9FA4FD9"/>
    <w:multiLevelType w:val="hybridMultilevel"/>
    <w:tmpl w:val="B92ED21E"/>
    <w:lvl w:ilvl="0" w:tplc="E0D4B9B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426006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516598">
    <w:abstractNumId w:val="1"/>
  </w:num>
  <w:num w:numId="3" w16cid:durableId="1773624679">
    <w:abstractNumId w:val="0"/>
  </w:num>
  <w:num w:numId="4" w16cid:durableId="1330058473">
    <w:abstractNumId w:val="5"/>
  </w:num>
  <w:num w:numId="5" w16cid:durableId="2133088525">
    <w:abstractNumId w:val="3"/>
  </w:num>
  <w:num w:numId="6" w16cid:durableId="1429932883">
    <w:abstractNumId w:val="4"/>
  </w:num>
  <w:num w:numId="7" w16cid:durableId="1462307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12AA7"/>
    <w:rsid w:val="00014481"/>
    <w:rsid w:val="00057A13"/>
    <w:rsid w:val="000629F3"/>
    <w:rsid w:val="00094124"/>
    <w:rsid w:val="000A40FB"/>
    <w:rsid w:val="000C2A02"/>
    <w:rsid w:val="000D4FE7"/>
    <w:rsid w:val="000E6E38"/>
    <w:rsid w:val="000F03C1"/>
    <w:rsid w:val="0010448D"/>
    <w:rsid w:val="00171ACC"/>
    <w:rsid w:val="001D7AC9"/>
    <w:rsid w:val="001E3E1D"/>
    <w:rsid w:val="002A29AD"/>
    <w:rsid w:val="002A52DC"/>
    <w:rsid w:val="002C6A5B"/>
    <w:rsid w:val="0031617A"/>
    <w:rsid w:val="00346B08"/>
    <w:rsid w:val="00356B8D"/>
    <w:rsid w:val="00390DF1"/>
    <w:rsid w:val="003C0C33"/>
    <w:rsid w:val="003C145C"/>
    <w:rsid w:val="003D1080"/>
    <w:rsid w:val="00406135"/>
    <w:rsid w:val="0041541D"/>
    <w:rsid w:val="004333D0"/>
    <w:rsid w:val="00445DA6"/>
    <w:rsid w:val="00486AED"/>
    <w:rsid w:val="00492B87"/>
    <w:rsid w:val="004A056B"/>
    <w:rsid w:val="004B0DA8"/>
    <w:rsid w:val="004C1965"/>
    <w:rsid w:val="004C6FD3"/>
    <w:rsid w:val="00567F51"/>
    <w:rsid w:val="00597349"/>
    <w:rsid w:val="00603009"/>
    <w:rsid w:val="00611F91"/>
    <w:rsid w:val="00622C48"/>
    <w:rsid w:val="0064075D"/>
    <w:rsid w:val="006C7B63"/>
    <w:rsid w:val="00723CE3"/>
    <w:rsid w:val="00736E7F"/>
    <w:rsid w:val="007614CE"/>
    <w:rsid w:val="00767470"/>
    <w:rsid w:val="00777018"/>
    <w:rsid w:val="0079372F"/>
    <w:rsid w:val="0080256F"/>
    <w:rsid w:val="00881C10"/>
    <w:rsid w:val="008A609E"/>
    <w:rsid w:val="008C10E4"/>
    <w:rsid w:val="008C2235"/>
    <w:rsid w:val="00921673"/>
    <w:rsid w:val="0093350F"/>
    <w:rsid w:val="009C0FE1"/>
    <w:rsid w:val="009C6AFF"/>
    <w:rsid w:val="009F777D"/>
    <w:rsid w:val="00A12640"/>
    <w:rsid w:val="00A218F1"/>
    <w:rsid w:val="00A90902"/>
    <w:rsid w:val="00AD1201"/>
    <w:rsid w:val="00B06D86"/>
    <w:rsid w:val="00B07885"/>
    <w:rsid w:val="00B11946"/>
    <w:rsid w:val="00B34ED1"/>
    <w:rsid w:val="00B574B5"/>
    <w:rsid w:val="00B64EAA"/>
    <w:rsid w:val="00C327C5"/>
    <w:rsid w:val="00C76BEF"/>
    <w:rsid w:val="00CC364A"/>
    <w:rsid w:val="00CC7FFE"/>
    <w:rsid w:val="00CE4C83"/>
    <w:rsid w:val="00D16959"/>
    <w:rsid w:val="00D96297"/>
    <w:rsid w:val="00E733AC"/>
    <w:rsid w:val="00EA22E9"/>
    <w:rsid w:val="00EA3AD3"/>
    <w:rsid w:val="00F0294A"/>
    <w:rsid w:val="00F449A1"/>
    <w:rsid w:val="00F56222"/>
    <w:rsid w:val="00F91CCF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F6E37"/>
  <w15:docId w15:val="{AAC7D6A4-A06B-4216-91C9-EE8D8B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D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5DA6"/>
  </w:style>
  <w:style w:type="paragraph" w:styleId="a5">
    <w:name w:val="footer"/>
    <w:basedOn w:val="a"/>
    <w:link w:val="a6"/>
    <w:uiPriority w:val="99"/>
    <w:unhideWhenUsed/>
    <w:rsid w:val="00445D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5DA6"/>
  </w:style>
  <w:style w:type="paragraph" w:styleId="a7">
    <w:name w:val="List Paragraph"/>
    <w:basedOn w:val="a"/>
    <w:uiPriority w:val="34"/>
    <w:qFormat/>
    <w:rsid w:val="006C7B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71CF-E025-456F-A714-5F307391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Soumu005</cp:lastModifiedBy>
  <cp:revision>54</cp:revision>
  <cp:lastPrinted>2023-09-21T07:25:00Z</cp:lastPrinted>
  <dcterms:created xsi:type="dcterms:W3CDTF">2014-12-12T06:15:00Z</dcterms:created>
  <dcterms:modified xsi:type="dcterms:W3CDTF">2024-07-24T02:01:00Z</dcterms:modified>
</cp:coreProperties>
</file>