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1B9D" w14:textId="5929E2FD"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（様式第１号）</w:t>
      </w:r>
    </w:p>
    <w:p w14:paraId="57D905D7"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受付番号（　　　　）</w:t>
      </w:r>
      <w:r w:rsidRPr="00CB1CB9">
        <w:rPr>
          <w:rFonts w:ascii="ＭＳ Ｐゴシック" w:eastAsia="ＭＳ Ｐゴシック" w:hAnsi="ＭＳ Ｐゴシック" w:cs="ＭＳ Ｐゴシック"/>
          <w:color w:val="000000"/>
          <w:kern w:val="0"/>
          <w:sz w:val="24"/>
          <w:szCs w:val="24"/>
        </w:rPr>
        <w:t xml:space="preserve">                                              </w:t>
      </w:r>
    </w:p>
    <w:p w14:paraId="3BC1DE99" w14:textId="77777777" w:rsidR="004A470A" w:rsidRPr="00CB1CB9" w:rsidRDefault="004A470A" w:rsidP="004A470A">
      <w:pPr>
        <w:autoSpaceDE w:val="0"/>
        <w:autoSpaceDN w:val="0"/>
        <w:adjustRightInd w:val="0"/>
        <w:jc w:val="righ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年　　　月　　　日</w:t>
      </w:r>
    </w:p>
    <w:p w14:paraId="17857717"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6366938"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うるま市社会福祉協議会会長</w:t>
      </w:r>
      <w:r w:rsidRPr="00CB1CB9">
        <w:rPr>
          <w:rFonts w:ascii="ＭＳ Ｐゴシック" w:eastAsia="ＭＳ Ｐゴシック" w:hAnsi="ＭＳ Ｐゴシック" w:cs="ＭＳ Ｐゴシック"/>
          <w:color w:val="000000"/>
          <w:kern w:val="0"/>
          <w:sz w:val="28"/>
          <w:szCs w:val="28"/>
        </w:rPr>
        <w:t xml:space="preserve">  </w:t>
      </w:r>
      <w:r w:rsidRPr="00CB1CB9">
        <w:rPr>
          <w:rFonts w:ascii="ＭＳ Ｐゴシック" w:eastAsia="ＭＳ Ｐゴシック" w:hAnsi="ＭＳ Ｐゴシック" w:cs="ＭＳ Ｐゴシック" w:hint="eastAsia"/>
          <w:color w:val="000000"/>
          <w:kern w:val="0"/>
          <w:sz w:val="28"/>
          <w:szCs w:val="28"/>
        </w:rPr>
        <w:t>殿</w:t>
      </w:r>
    </w:p>
    <w:p w14:paraId="206F8E92"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2BD2903" w14:textId="77777777" w:rsidR="004A470A" w:rsidRPr="00CB1CB9" w:rsidRDefault="00932A5F"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noProof/>
          <w:color w:val="000000"/>
          <w:kern w:val="0"/>
          <w:sz w:val="24"/>
          <w:szCs w:val="24"/>
        </w:rPr>
        <mc:AlternateContent>
          <mc:Choice Requires="wps">
            <w:drawing>
              <wp:anchor distT="0" distB="0" distL="114300" distR="114300" simplePos="0" relativeHeight="251653120" behindDoc="0" locked="0" layoutInCell="1" allowOverlap="1" wp14:anchorId="7393AC43" wp14:editId="03448BF1">
                <wp:simplePos x="0" y="0"/>
                <wp:positionH relativeFrom="column">
                  <wp:posOffset>2985135</wp:posOffset>
                </wp:positionH>
                <wp:positionV relativeFrom="paragraph">
                  <wp:posOffset>182245</wp:posOffset>
                </wp:positionV>
                <wp:extent cx="2886075" cy="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84E05" id="_x0000_t32" coordsize="21600,21600" o:spt="32" o:oned="t" path="m,l21600,21600e" filled="f">
                <v:path arrowok="t" fillok="f" o:connecttype="none"/>
                <o:lock v:ext="edit" shapetype="t"/>
              </v:shapetype>
              <v:shape id="AutoShape 7" o:spid="_x0000_s1026" type="#_x0000_t32" style="position:absolute;left:0;text-align:left;margin-left:235.05pt;margin-top:14.35pt;width:227.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" strokecolor="#938953">
                <v:stroke dashstyle="1 1"/>
              </v:shape>
            </w:pict>
          </mc:Fallback>
        </mc:AlternateConten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団体名称</w:t>
      </w:r>
    </w:p>
    <w:p w14:paraId="5DDB5E36"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w:t>
      </w: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代表者名　　　　　　　　　　　　　　　　　　　　印</w:t>
      </w:r>
    </w:p>
    <w:p w14:paraId="43BA1CDA" w14:textId="2E23C422" w:rsidR="004A470A" w:rsidRPr="00CB1CB9" w:rsidRDefault="00932A5F"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4144" behindDoc="0" locked="0" layoutInCell="1" allowOverlap="1" wp14:anchorId="77B94AEE" wp14:editId="64E3D0A9">
                <wp:simplePos x="0" y="0"/>
                <wp:positionH relativeFrom="column">
                  <wp:posOffset>2985135</wp:posOffset>
                </wp:positionH>
                <wp:positionV relativeFrom="paragraph">
                  <wp:posOffset>-4445</wp:posOffset>
                </wp:positionV>
                <wp:extent cx="2886075" cy="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B034" id="AutoShape 8" o:spid="_x0000_s1026" type="#_x0000_t32" style="position:absolute;left:0;text-align:left;margin-left:235.05pt;margin-top:-.35pt;width:227.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0"/>
          <w:szCs w:val="20"/>
        </w:rPr>
        <w:t xml:space="preserve">　　　　　　　　　　　　　　　　　　　　　　　　　　　　　　　　　　　</w:t>
      </w:r>
      <w:r w:rsidR="00D15E3D">
        <w:rPr>
          <w:rFonts w:ascii="ＭＳ Ｐゴシック" w:eastAsia="ＭＳ Ｐゴシック" w:hAnsi="ＭＳ Ｐゴシック" w:cs="ＭＳ Ｐゴシック" w:hint="eastAsia"/>
          <w:color w:val="000000"/>
          <w:kern w:val="0"/>
          <w:sz w:val="20"/>
          <w:szCs w:val="20"/>
        </w:rPr>
        <w:t xml:space="preserve"> </w:t>
      </w:r>
      <w:r w:rsidR="004A470A" w:rsidRPr="00CB1CB9">
        <w:rPr>
          <w:rFonts w:ascii="ＭＳ Ｐゴシック" w:eastAsia="ＭＳ Ｐゴシック" w:hAnsi="ＭＳ Ｐゴシック" w:cs="ＭＳ Ｐゴシック" w:hint="eastAsia"/>
          <w:color w:val="000000"/>
          <w:kern w:val="0"/>
          <w:sz w:val="24"/>
          <w:szCs w:val="24"/>
        </w:rPr>
        <w:t>所在地</w:t>
      </w:r>
    </w:p>
    <w:p w14:paraId="55F1ABDD" w14:textId="2D281303" w:rsidR="004A470A" w:rsidRPr="00CB1CB9" w:rsidRDefault="00D15E3D"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5648" behindDoc="0" locked="0" layoutInCell="1" allowOverlap="1" wp14:anchorId="0541D694" wp14:editId="3AA52B82">
                <wp:simplePos x="0" y="0"/>
                <wp:positionH relativeFrom="column">
                  <wp:posOffset>2984740</wp:posOffset>
                </wp:positionH>
                <wp:positionV relativeFrom="paragraph">
                  <wp:posOffset>923</wp:posOffset>
                </wp:positionV>
                <wp:extent cx="2886075"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387F3" id="AutoShape 8" o:spid="_x0000_s1026" type="#_x0000_t32" style="position:absolute;left:0;text-align:left;margin-left:235pt;margin-top:.05pt;width:227.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ED4352"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TEL</w:t>
      </w:r>
    </w:p>
    <w:p w14:paraId="335B20DE" w14:textId="2D03916B" w:rsidR="004A470A" w:rsidRPr="00CB1CB9" w:rsidRDefault="00D15E3D"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1552" behindDoc="0" locked="0" layoutInCell="1" allowOverlap="1" wp14:anchorId="5FB1F86D" wp14:editId="6365D4D1">
                <wp:simplePos x="0" y="0"/>
                <wp:positionH relativeFrom="column">
                  <wp:posOffset>3027045</wp:posOffset>
                </wp:positionH>
                <wp:positionV relativeFrom="paragraph">
                  <wp:posOffset>6350</wp:posOffset>
                </wp:positionV>
                <wp:extent cx="28860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F1048" id="AutoShape 8" o:spid="_x0000_s1026" type="#_x0000_t32" style="position:absolute;left:0;text-align:left;margin-left:238.35pt;margin-top:.5pt;width:22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ED4352"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FAX</w:t>
      </w:r>
    </w:p>
    <w:p w14:paraId="4A08A77C" w14:textId="2DCD6B9D" w:rsidR="004A470A" w:rsidRPr="00CB1CB9" w:rsidRDefault="00D15E3D"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3600" behindDoc="0" locked="0" layoutInCell="1" allowOverlap="1" wp14:anchorId="771F7F0D" wp14:editId="6A66465F">
                <wp:simplePos x="0" y="0"/>
                <wp:positionH relativeFrom="column">
                  <wp:posOffset>3001992</wp:posOffset>
                </wp:positionH>
                <wp:positionV relativeFrom="paragraph">
                  <wp:posOffset>25245</wp:posOffset>
                </wp:positionV>
                <wp:extent cx="28860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EE0AC" id="AutoShape 8" o:spid="_x0000_s1026" type="#_x0000_t32" style="position:absolute;left:0;text-align:left;margin-left:236.4pt;margin-top:2pt;width:22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" strokecolor="#938953">
                <v:stroke dashstyle="1 1"/>
              </v:shape>
            </w:pict>
          </mc:Fallback>
        </mc:AlternateContent>
      </w:r>
    </w:p>
    <w:p w14:paraId="490E1AC9" w14:textId="33B12461" w:rsidR="004A470A" w:rsidRPr="00D15E3D"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3D266996" w14:textId="486605C2" w:rsidR="004A470A" w:rsidRPr="00CB1CB9" w:rsidRDefault="00080482" w:rsidP="004A470A">
      <w:pPr>
        <w:autoSpaceDE w:val="0"/>
        <w:autoSpaceDN w:val="0"/>
        <w:adjustRightInd w:val="0"/>
        <w:jc w:val="center"/>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令和　</w:t>
      </w:r>
      <w:r w:rsidR="003F3698">
        <w:rPr>
          <w:rFonts w:ascii="ＭＳ Ｐゴシック" w:eastAsia="ＭＳ Ｐゴシック" w:hAnsi="ＭＳ Ｐゴシック" w:cs="ＭＳ Ｐゴシック" w:hint="eastAsia"/>
          <w:color w:val="000000"/>
          <w:kern w:val="0"/>
          <w:sz w:val="24"/>
          <w:szCs w:val="24"/>
        </w:rPr>
        <w:t xml:space="preserve">　　年度うるま市ボランティア団体活動支援助成事業申込書</w:t>
      </w:r>
    </w:p>
    <w:p w14:paraId="05AD6DCC"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6959D777"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36ABDE73"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A81C308"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 xml:space="preserve">　ボランティア活動の活性化、地域福祉発展のためうるま市ボランティア団体活動支援助成事業を実施したいので、関係書類を添えて助成を要望します。</w:t>
      </w:r>
    </w:p>
    <w:p w14:paraId="5F240144"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0351752F"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670939A1" w14:textId="77777777" w:rsidR="004A470A" w:rsidRPr="00CB1CB9" w:rsidRDefault="004A470A" w:rsidP="004A470A">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hint="eastAsia"/>
          <w:color w:val="000000"/>
          <w:w w:val="200"/>
          <w:kern w:val="0"/>
          <w:sz w:val="24"/>
          <w:szCs w:val="24"/>
        </w:rPr>
        <w:t>記</w:t>
      </w:r>
    </w:p>
    <w:p w14:paraId="67F4C01D" w14:textId="77777777" w:rsidR="004A470A" w:rsidRPr="00CB1CB9" w:rsidRDefault="004A470A" w:rsidP="004A470A">
      <w:pPr>
        <w:autoSpaceDE w:val="0"/>
        <w:autoSpaceDN w:val="0"/>
        <w:adjustRightInd w:val="0"/>
        <w:rPr>
          <w:rFonts w:ascii="ＭＳ Ｐゴシック" w:eastAsia="ＭＳ Ｐゴシック" w:hAnsi="ＭＳ Ｐゴシック" w:cs="ＭＳ Ｐゴシック"/>
          <w:color w:val="000000"/>
          <w:kern w:val="0"/>
          <w:sz w:val="24"/>
          <w:szCs w:val="24"/>
        </w:rPr>
      </w:pPr>
    </w:p>
    <w:p w14:paraId="337AF539" w14:textId="77777777" w:rsidR="0091329F" w:rsidRPr="00CB1CB9" w:rsidRDefault="0091329F" w:rsidP="0091329F">
      <w:pPr>
        <w:autoSpaceDE w:val="0"/>
        <w:autoSpaceDN w:val="0"/>
        <w:adjustRightInd w:val="0"/>
        <w:ind w:leftChars="200" w:left="42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※☑を入れる。</w:t>
      </w:r>
    </w:p>
    <w:p w14:paraId="0F1E59A3" w14:textId="4579F5CC" w:rsidR="0091329F" w:rsidRPr="00CB1CB9" w:rsidRDefault="00974D5E" w:rsidP="00915A32">
      <w:pPr>
        <w:autoSpaceDE w:val="0"/>
        <w:autoSpaceDN w:val="0"/>
        <w:adjustRightInd w:val="0"/>
        <w:ind w:leftChars="200" w:left="420" w:firstLineChars="1000" w:firstLine="240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□【３</w:t>
      </w:r>
      <w:r w:rsidR="0091329F" w:rsidRPr="00CB1CB9">
        <w:rPr>
          <w:rFonts w:ascii="ＭＳ Ｐゴシック" w:eastAsia="ＭＳ Ｐゴシック" w:hAnsi="ＭＳ Ｐゴシック" w:cs="ＭＳ Ｐゴシック" w:hint="eastAsia"/>
          <w:color w:val="000000"/>
          <w:kern w:val="0"/>
          <w:sz w:val="24"/>
          <w:szCs w:val="24"/>
        </w:rPr>
        <w:t>万円</w:t>
      </w:r>
      <w:r w:rsidR="00915A32" w:rsidRPr="00CB1CB9">
        <w:rPr>
          <w:rFonts w:ascii="ＭＳ Ｐゴシック" w:eastAsia="ＭＳ Ｐゴシック" w:hAnsi="ＭＳ Ｐゴシック" w:cs="ＭＳ Ｐゴシック" w:hint="eastAsia"/>
          <w:color w:val="000000"/>
          <w:kern w:val="0"/>
          <w:sz w:val="24"/>
          <w:szCs w:val="24"/>
        </w:rPr>
        <w:t>コース</w:t>
      </w:r>
      <w:r w:rsidRPr="00CB1CB9">
        <w:rPr>
          <w:rFonts w:ascii="ＭＳ Ｐゴシック" w:eastAsia="ＭＳ Ｐゴシック" w:hAnsi="ＭＳ Ｐゴシック" w:cs="ＭＳ Ｐゴシック" w:hint="eastAsia"/>
          <w:color w:val="000000"/>
          <w:kern w:val="0"/>
          <w:sz w:val="24"/>
          <w:szCs w:val="24"/>
        </w:rPr>
        <w:t>】　　　□【１０</w:t>
      </w:r>
      <w:r w:rsidR="0091329F" w:rsidRPr="00CB1CB9">
        <w:rPr>
          <w:rFonts w:ascii="ＭＳ Ｐゴシック" w:eastAsia="ＭＳ Ｐゴシック" w:hAnsi="ＭＳ Ｐゴシック" w:cs="ＭＳ Ｐゴシック" w:hint="eastAsia"/>
          <w:color w:val="000000"/>
          <w:kern w:val="0"/>
          <w:sz w:val="24"/>
          <w:szCs w:val="24"/>
        </w:rPr>
        <w:t>万円</w:t>
      </w:r>
      <w:r w:rsidR="00915A32" w:rsidRPr="00CB1CB9">
        <w:rPr>
          <w:rFonts w:ascii="ＭＳ Ｐゴシック" w:eastAsia="ＭＳ Ｐゴシック" w:hAnsi="ＭＳ Ｐゴシック" w:cs="ＭＳ Ｐゴシック" w:hint="eastAsia"/>
          <w:color w:val="000000"/>
          <w:kern w:val="0"/>
          <w:sz w:val="24"/>
          <w:szCs w:val="24"/>
        </w:rPr>
        <w:t>コース</w:t>
      </w:r>
      <w:r w:rsidR="0091329F" w:rsidRPr="00CB1CB9">
        <w:rPr>
          <w:rFonts w:ascii="ＭＳ Ｐゴシック" w:eastAsia="ＭＳ Ｐゴシック" w:hAnsi="ＭＳ Ｐゴシック" w:cs="ＭＳ Ｐゴシック" w:hint="eastAsia"/>
          <w:color w:val="000000"/>
          <w:kern w:val="0"/>
          <w:sz w:val="24"/>
          <w:szCs w:val="24"/>
        </w:rPr>
        <w:t>】</w:t>
      </w:r>
    </w:p>
    <w:p w14:paraId="1A617219" w14:textId="77777777" w:rsidR="0091329F" w:rsidRPr="00915A32" w:rsidRDefault="0091329F" w:rsidP="004A470A">
      <w:pPr>
        <w:autoSpaceDE w:val="0"/>
        <w:autoSpaceDN w:val="0"/>
        <w:adjustRightInd w:val="0"/>
        <w:rPr>
          <w:rFonts w:ascii="ＭＳ Ｐゴシック" w:eastAsia="ＭＳ Ｐゴシック" w:hAnsi="ＭＳ Ｐゴシック" w:cs="ＭＳ Ｐゴシック"/>
          <w:color w:val="000000"/>
          <w:kern w:val="0"/>
          <w:sz w:val="24"/>
          <w:szCs w:val="24"/>
        </w:rPr>
      </w:pPr>
    </w:p>
    <w:p w14:paraId="2762DF2F" w14:textId="77777777" w:rsidR="004A470A" w:rsidRPr="00CB1CB9" w:rsidRDefault="004A470A" w:rsidP="004A470A">
      <w:pPr>
        <w:autoSpaceDE w:val="0"/>
        <w:autoSpaceDN w:val="0"/>
        <w:adjustRightInd w:val="0"/>
        <w:rPr>
          <w:rFonts w:ascii="ＭＳ Ｐゴシック" w:eastAsia="ＭＳ Ｐゴシック" w:hAnsi="ＭＳ Ｐゴシック"/>
          <w:color w:val="000000"/>
          <w:w w:val="80"/>
          <w:kern w:val="0"/>
          <w:sz w:val="24"/>
          <w:szCs w:val="24"/>
        </w:rPr>
      </w:pPr>
      <w:r w:rsidRPr="00CB1CB9">
        <w:rPr>
          <w:rFonts w:ascii="ＭＳ Ｐゴシック" w:eastAsia="ＭＳ Ｐゴシック" w:hAnsi="ＭＳ Ｐゴシック" w:cs="ＭＳ Ｐゴシック" w:hint="eastAsia"/>
          <w:color w:val="000000"/>
          <w:kern w:val="0"/>
          <w:sz w:val="24"/>
          <w:szCs w:val="24"/>
        </w:rPr>
        <w:t>団体概要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3229"/>
        <w:gridCol w:w="1410"/>
        <w:gridCol w:w="2935"/>
      </w:tblGrid>
      <w:tr w:rsidR="004A470A" w:rsidRPr="00CB1CB9" w14:paraId="48B7397D" w14:textId="77777777" w:rsidTr="00FA4D49">
        <w:trPr>
          <w:trHeight w:val="961"/>
        </w:trPr>
        <w:tc>
          <w:tcPr>
            <w:tcW w:w="1978" w:type="dxa"/>
            <w:vAlign w:val="center"/>
          </w:tcPr>
          <w:p w14:paraId="1718C719"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団体の目的</w:t>
            </w:r>
          </w:p>
        </w:tc>
        <w:tc>
          <w:tcPr>
            <w:tcW w:w="7652" w:type="dxa"/>
            <w:gridSpan w:val="3"/>
            <w:vAlign w:val="center"/>
          </w:tcPr>
          <w:p w14:paraId="2C9AC653"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r w:rsidR="004A470A" w:rsidRPr="00CB1CB9" w14:paraId="08C10A73" w14:textId="77777777" w:rsidTr="00FA4D49">
        <w:trPr>
          <w:trHeight w:val="847"/>
        </w:trPr>
        <w:tc>
          <w:tcPr>
            <w:tcW w:w="1978" w:type="dxa"/>
            <w:vAlign w:val="center"/>
          </w:tcPr>
          <w:p w14:paraId="38255A5C"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団体の主な</w:t>
            </w:r>
          </w:p>
          <w:p w14:paraId="0C084F1F"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事業・活動内容</w:t>
            </w:r>
          </w:p>
        </w:tc>
        <w:tc>
          <w:tcPr>
            <w:tcW w:w="7652" w:type="dxa"/>
            <w:gridSpan w:val="3"/>
            <w:vAlign w:val="center"/>
          </w:tcPr>
          <w:p w14:paraId="35D0079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r w:rsidR="004A470A" w:rsidRPr="00CB1CB9" w14:paraId="28AFDF1A" w14:textId="77777777" w:rsidTr="00FA4D49">
        <w:trPr>
          <w:trHeight w:val="823"/>
        </w:trPr>
        <w:tc>
          <w:tcPr>
            <w:tcW w:w="1978" w:type="dxa"/>
            <w:vAlign w:val="center"/>
          </w:tcPr>
          <w:p w14:paraId="70BA8D4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結成年月日</w:t>
            </w:r>
          </w:p>
        </w:tc>
        <w:tc>
          <w:tcPr>
            <w:tcW w:w="3260" w:type="dxa"/>
            <w:vAlign w:val="center"/>
          </w:tcPr>
          <w:p w14:paraId="3FCAE324"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年　　　　月　　　　日</w:t>
            </w:r>
          </w:p>
        </w:tc>
        <w:tc>
          <w:tcPr>
            <w:tcW w:w="1418" w:type="dxa"/>
            <w:vAlign w:val="center"/>
          </w:tcPr>
          <w:p w14:paraId="6578A9C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会員数</w:t>
            </w:r>
          </w:p>
        </w:tc>
        <w:tc>
          <w:tcPr>
            <w:tcW w:w="2974" w:type="dxa"/>
            <w:vAlign w:val="center"/>
          </w:tcPr>
          <w:p w14:paraId="61161EF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人</w:t>
            </w:r>
          </w:p>
        </w:tc>
      </w:tr>
      <w:tr w:rsidR="004A470A" w:rsidRPr="00CB1CB9" w14:paraId="0C64030C" w14:textId="77777777" w:rsidTr="00FA4D49">
        <w:trPr>
          <w:trHeight w:val="850"/>
        </w:trPr>
        <w:tc>
          <w:tcPr>
            <w:tcW w:w="1978" w:type="dxa"/>
            <w:vAlign w:val="center"/>
          </w:tcPr>
          <w:p w14:paraId="7E0EA05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他の助成の</w:t>
            </w:r>
          </w:p>
          <w:p w14:paraId="122A16C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有無</w:t>
            </w:r>
          </w:p>
        </w:tc>
        <w:tc>
          <w:tcPr>
            <w:tcW w:w="7652" w:type="dxa"/>
            <w:gridSpan w:val="3"/>
            <w:vAlign w:val="center"/>
          </w:tcPr>
          <w:p w14:paraId="73B89CCB"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有（　　　　　　　　　　　　　　　　　　　　）　　・　　無</w:t>
            </w:r>
          </w:p>
        </w:tc>
      </w:tr>
      <w:tr w:rsidR="004A470A" w:rsidRPr="00CB1CB9" w14:paraId="0A49A8E1" w14:textId="77777777" w:rsidTr="00FA4D49">
        <w:trPr>
          <w:trHeight w:val="850"/>
        </w:trPr>
        <w:tc>
          <w:tcPr>
            <w:tcW w:w="1978" w:type="dxa"/>
            <w:vAlign w:val="center"/>
          </w:tcPr>
          <w:p w14:paraId="73D59B0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助成での</w:t>
            </w:r>
          </w:p>
          <w:p w14:paraId="64A95A2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事業・活動名称</w:t>
            </w:r>
          </w:p>
        </w:tc>
        <w:tc>
          <w:tcPr>
            <w:tcW w:w="7652" w:type="dxa"/>
            <w:gridSpan w:val="3"/>
            <w:vAlign w:val="center"/>
          </w:tcPr>
          <w:p w14:paraId="4FF522E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bl>
    <w:p w14:paraId="46E07DDB"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spacing w:val="40"/>
          <w:kern w:val="0"/>
          <w:sz w:val="24"/>
          <w:szCs w:val="24"/>
        </w:rPr>
      </w:pPr>
    </w:p>
    <w:p w14:paraId="2D49044A"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spacing w:val="40"/>
          <w:kern w:val="0"/>
          <w:sz w:val="24"/>
          <w:szCs w:val="24"/>
        </w:rPr>
        <w:t>添付書</w:t>
      </w:r>
      <w:r w:rsidRPr="00CB1CB9">
        <w:rPr>
          <w:rFonts w:ascii="ＭＳ Ｐゴシック" w:eastAsia="ＭＳ Ｐゴシック" w:hAnsi="ＭＳ Ｐゴシック" w:cs="ＭＳ Ｐゴシック" w:hint="eastAsia"/>
          <w:color w:val="000000"/>
          <w:kern w:val="0"/>
          <w:sz w:val="24"/>
          <w:szCs w:val="24"/>
        </w:rPr>
        <w:t xml:space="preserve">類　：　</w:t>
      </w:r>
    </w:p>
    <w:p w14:paraId="65365A88" w14:textId="0367860F" w:rsidR="004A470A" w:rsidRPr="00CB1CB9" w:rsidRDefault="00080482" w:rsidP="004A470A">
      <w:pPr>
        <w:numPr>
          <w:ilvl w:val="0"/>
          <w:numId w:val="2"/>
        </w:numPr>
        <w:autoSpaceDE w:val="0"/>
        <w:autoSpaceDN w:val="0"/>
        <w:adjustRightInd w:val="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6C61B5">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年度うるま市ボランティア団体活動支援助成事業計画書・予算書（様式第１－１号）</w:t>
      </w:r>
    </w:p>
    <w:p w14:paraId="713BF077" w14:textId="77777777" w:rsidR="004A470A" w:rsidRPr="00CB1CB9" w:rsidRDefault="004A470A" w:rsidP="004A470A">
      <w:pPr>
        <w:autoSpaceDE w:val="0"/>
        <w:autoSpaceDN w:val="0"/>
        <w:adjustRightInd w:val="0"/>
        <w:ind w:right="88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２．公開プレゼンテーション配布用　資料（様式第１－２号）</w:t>
      </w:r>
    </w:p>
    <w:p w14:paraId="2384F600" w14:textId="77777777" w:rsidR="002E373B" w:rsidRDefault="002E373B"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0825984" w14:textId="77777777" w:rsidR="000836B4" w:rsidRDefault="000836B4"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EDE1FB6" w14:textId="1093C893" w:rsidR="004A470A" w:rsidRPr="00CB1CB9" w:rsidRDefault="004A470A"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lastRenderedPageBreak/>
        <w:t>（様式第１</w:t>
      </w:r>
      <w:r w:rsidRPr="00CB1CB9">
        <w:rPr>
          <w:rFonts w:ascii="ＭＳ Ｐゴシック" w:eastAsia="ＭＳ Ｐゴシック" w:hAnsi="ＭＳ Ｐゴシック" w:cs="ＭＳ Ｐゴシック"/>
          <w:color w:val="000000"/>
          <w:kern w:val="0"/>
          <w:sz w:val="22"/>
          <w:szCs w:val="22"/>
        </w:rPr>
        <w:t>-</w:t>
      </w:r>
      <w:r w:rsidRPr="00CB1CB9">
        <w:rPr>
          <w:rFonts w:ascii="ＭＳ Ｐゴシック" w:eastAsia="ＭＳ Ｐゴシック" w:hAnsi="ＭＳ Ｐゴシック" w:cs="ＭＳ Ｐゴシック" w:hint="eastAsia"/>
          <w:color w:val="000000"/>
          <w:kern w:val="0"/>
          <w:sz w:val="22"/>
          <w:szCs w:val="22"/>
        </w:rPr>
        <w:t>１号）</w:t>
      </w:r>
    </w:p>
    <w:p w14:paraId="6A736E6B" w14:textId="64421E8E" w:rsidR="004A470A" w:rsidRPr="00CB1CB9" w:rsidRDefault="00080482" w:rsidP="004A470A">
      <w:pPr>
        <w:autoSpaceDE w:val="0"/>
        <w:autoSpaceDN w:val="0"/>
        <w:adjustRightInd w:val="0"/>
        <w:jc w:val="center"/>
        <w:rPr>
          <w:rFonts w:ascii="ＭＳ Ｐゴシック" w:eastAsia="ＭＳ Ｐゴシック" w:hAnsi="ＭＳ Ｐゴシック" w:cs="ＭＳ Ｐゴシック"/>
          <w:color w:val="000000"/>
          <w:w w:val="80"/>
          <w:kern w:val="0"/>
          <w:sz w:val="28"/>
          <w:szCs w:val="28"/>
        </w:rPr>
      </w:pPr>
      <w:r>
        <w:rPr>
          <w:rFonts w:ascii="ＭＳ Ｐゴシック" w:eastAsia="ＭＳ Ｐゴシック" w:hAnsi="ＭＳ Ｐゴシック" w:cs="ＭＳ Ｐゴシック" w:hint="eastAsia"/>
          <w:color w:val="000000"/>
          <w:w w:val="80"/>
          <w:kern w:val="0"/>
          <w:sz w:val="28"/>
          <w:szCs w:val="28"/>
        </w:rPr>
        <w:t>令和</w:t>
      </w:r>
      <w:r w:rsidR="004A470A" w:rsidRPr="00CB1CB9">
        <w:rPr>
          <w:rFonts w:ascii="ＭＳ Ｐゴシック" w:eastAsia="ＭＳ Ｐゴシック" w:hAnsi="ＭＳ Ｐゴシック" w:cs="ＭＳ Ｐゴシック" w:hint="eastAsia"/>
          <w:color w:val="000000"/>
          <w:w w:val="80"/>
          <w:kern w:val="0"/>
          <w:sz w:val="28"/>
          <w:szCs w:val="28"/>
        </w:rPr>
        <w:t xml:space="preserve">　　年度うるま市ボランティア団体活動支援助成事業計画書・予算書</w:t>
      </w:r>
    </w:p>
    <w:p w14:paraId="695FEEE3" w14:textId="77777777" w:rsidR="0091329F" w:rsidRPr="00CB1CB9" w:rsidRDefault="0091329F" w:rsidP="00F3728F">
      <w:pPr>
        <w:autoSpaceDE w:val="0"/>
        <w:autoSpaceDN w:val="0"/>
        <w:adjustRightInd w:val="0"/>
        <w:ind w:firstLineChars="400" w:firstLine="88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※☑を入れる。</w:t>
      </w:r>
    </w:p>
    <w:p w14:paraId="205C6983" w14:textId="745A618B" w:rsidR="004A470A" w:rsidRPr="00CB1CB9" w:rsidRDefault="00974D5E" w:rsidP="00915A32">
      <w:pPr>
        <w:autoSpaceDE w:val="0"/>
        <w:autoSpaceDN w:val="0"/>
        <w:adjustRightInd w:val="0"/>
        <w:ind w:leftChars="400" w:left="840" w:firstLineChars="1000" w:firstLine="2200"/>
        <w:jc w:val="left"/>
        <w:rPr>
          <w:rFonts w:ascii="ＭＳ Ｐゴシック" w:eastAsia="ＭＳ Ｐゴシック" w:hAnsi="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□【３万円</w:t>
      </w:r>
      <w:r w:rsidR="00915A32" w:rsidRPr="00CB1CB9">
        <w:rPr>
          <w:rFonts w:ascii="ＭＳ Ｐゴシック" w:eastAsia="ＭＳ Ｐゴシック" w:hAnsi="ＭＳ Ｐゴシック" w:cs="ＭＳ Ｐゴシック" w:hint="eastAsia"/>
          <w:color w:val="000000"/>
          <w:kern w:val="0"/>
          <w:sz w:val="22"/>
          <w:szCs w:val="22"/>
        </w:rPr>
        <w:t>コース</w:t>
      </w:r>
      <w:r w:rsidRPr="00CB1CB9">
        <w:rPr>
          <w:rFonts w:ascii="ＭＳ Ｐゴシック" w:eastAsia="ＭＳ Ｐゴシック" w:hAnsi="ＭＳ Ｐゴシック" w:cs="ＭＳ Ｐゴシック" w:hint="eastAsia"/>
          <w:color w:val="000000"/>
          <w:kern w:val="0"/>
          <w:sz w:val="22"/>
          <w:szCs w:val="22"/>
        </w:rPr>
        <w:t>】　　　　□【１０</w:t>
      </w:r>
      <w:r w:rsidR="0091329F" w:rsidRPr="00CB1CB9">
        <w:rPr>
          <w:rFonts w:ascii="ＭＳ Ｐゴシック" w:eastAsia="ＭＳ Ｐゴシック" w:hAnsi="ＭＳ Ｐゴシック" w:cs="ＭＳ Ｐゴシック" w:hint="eastAsia"/>
          <w:color w:val="000000"/>
          <w:kern w:val="0"/>
          <w:sz w:val="22"/>
          <w:szCs w:val="22"/>
        </w:rPr>
        <w:t>万円</w:t>
      </w:r>
      <w:r w:rsidR="00915A32" w:rsidRPr="00CB1CB9">
        <w:rPr>
          <w:rFonts w:ascii="ＭＳ Ｐゴシック" w:eastAsia="ＭＳ Ｐゴシック" w:hAnsi="ＭＳ Ｐゴシック" w:cs="ＭＳ Ｐゴシック" w:hint="eastAsia"/>
          <w:color w:val="000000"/>
          <w:kern w:val="0"/>
          <w:sz w:val="22"/>
          <w:szCs w:val="22"/>
        </w:rPr>
        <w:t>コース</w:t>
      </w:r>
      <w:r w:rsidR="0091329F" w:rsidRPr="00CB1CB9">
        <w:rPr>
          <w:rFonts w:ascii="ＭＳ Ｐゴシック" w:eastAsia="ＭＳ Ｐゴシック" w:hAnsi="ＭＳ Ｐゴシック" w:cs="ＭＳ Ｐゴシック" w:hint="eastAsia"/>
          <w:color w:val="000000"/>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253"/>
        <w:gridCol w:w="501"/>
        <w:gridCol w:w="881"/>
        <w:gridCol w:w="416"/>
        <w:gridCol w:w="553"/>
        <w:gridCol w:w="1386"/>
        <w:gridCol w:w="3270"/>
      </w:tblGrid>
      <w:tr w:rsidR="004A470A" w:rsidRPr="00CB1CB9" w14:paraId="062E99CF" w14:textId="77777777" w:rsidTr="00FA4D49">
        <w:trPr>
          <w:cantSplit/>
          <w:trHeight w:val="752"/>
        </w:trPr>
        <w:tc>
          <w:tcPr>
            <w:tcW w:w="1375" w:type="dxa"/>
            <w:tcBorders>
              <w:top w:val="single" w:sz="12" w:space="0" w:color="auto"/>
              <w:left w:val="single" w:sz="12" w:space="0" w:color="auto"/>
              <w:bottom w:val="single" w:sz="12" w:space="0" w:color="auto"/>
            </w:tcBorders>
            <w:vAlign w:val="center"/>
          </w:tcPr>
          <w:p w14:paraId="14488169"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助成での</w:t>
            </w:r>
          </w:p>
          <w:p w14:paraId="3C99632D" w14:textId="717F29F5"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事業・活動</w:t>
            </w:r>
            <w:r w:rsidR="00080482">
              <w:rPr>
                <w:rFonts w:ascii="ＭＳ Ｐゴシック" w:eastAsia="ＭＳ Ｐゴシック" w:hAnsi="ＭＳ Ｐゴシック" w:cs="ＭＳ Ｐゴシック" w:hint="eastAsia"/>
                <w:color w:val="000000"/>
                <w:kern w:val="0"/>
                <w:sz w:val="18"/>
                <w:szCs w:val="18"/>
              </w:rPr>
              <w:t xml:space="preserve">　　</w:t>
            </w:r>
            <w:r w:rsidRPr="00CB1CB9">
              <w:rPr>
                <w:rFonts w:ascii="ＭＳ Ｐゴシック" w:eastAsia="ＭＳ Ｐゴシック" w:hAnsi="ＭＳ Ｐゴシック" w:cs="ＭＳ Ｐゴシック" w:hint="eastAsia"/>
                <w:color w:val="000000"/>
                <w:kern w:val="0"/>
                <w:sz w:val="18"/>
                <w:szCs w:val="18"/>
              </w:rPr>
              <w:t>名称</w:t>
            </w:r>
          </w:p>
        </w:tc>
        <w:tc>
          <w:tcPr>
            <w:tcW w:w="8461" w:type="dxa"/>
            <w:gridSpan w:val="7"/>
            <w:tcBorders>
              <w:top w:val="single" w:sz="12" w:space="0" w:color="auto"/>
              <w:bottom w:val="single" w:sz="12" w:space="0" w:color="auto"/>
              <w:right w:val="single" w:sz="12" w:space="0" w:color="auto"/>
            </w:tcBorders>
            <w:vAlign w:val="center"/>
          </w:tcPr>
          <w:p w14:paraId="637E7A81"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p>
        </w:tc>
      </w:tr>
      <w:tr w:rsidR="004A470A" w:rsidRPr="00CB1CB9" w14:paraId="5F0DA243" w14:textId="77777777" w:rsidTr="00FA4D49">
        <w:trPr>
          <w:cantSplit/>
          <w:trHeight w:val="341"/>
        </w:trPr>
        <w:tc>
          <w:tcPr>
            <w:tcW w:w="1375" w:type="dxa"/>
            <w:vMerge w:val="restart"/>
            <w:tcBorders>
              <w:top w:val="single" w:sz="12" w:space="0" w:color="auto"/>
              <w:left w:val="single" w:sz="12" w:space="0" w:color="auto"/>
            </w:tcBorders>
            <w:vAlign w:val="center"/>
          </w:tcPr>
          <w:p w14:paraId="44CF3FBD"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助成での</w:t>
            </w:r>
          </w:p>
          <w:p w14:paraId="5DCD0F93"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活動計画</w:t>
            </w:r>
          </w:p>
        </w:tc>
        <w:tc>
          <w:tcPr>
            <w:tcW w:w="8461" w:type="dxa"/>
            <w:gridSpan w:val="7"/>
            <w:tcBorders>
              <w:right w:val="single" w:sz="12" w:space="0" w:color="auto"/>
            </w:tcBorders>
            <w:vAlign w:val="center"/>
          </w:tcPr>
          <w:p w14:paraId="1EDB530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助成事業での活動の目的</w:t>
            </w:r>
          </w:p>
        </w:tc>
      </w:tr>
      <w:tr w:rsidR="004A470A" w:rsidRPr="00CB1CB9" w14:paraId="1CFB916A" w14:textId="77777777" w:rsidTr="00FA4D49">
        <w:trPr>
          <w:cantSplit/>
          <w:trHeight w:val="813"/>
        </w:trPr>
        <w:tc>
          <w:tcPr>
            <w:tcW w:w="1375" w:type="dxa"/>
            <w:vMerge/>
            <w:tcBorders>
              <w:left w:val="single" w:sz="12" w:space="0" w:color="auto"/>
            </w:tcBorders>
            <w:vAlign w:val="center"/>
          </w:tcPr>
          <w:p w14:paraId="2916D94E"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p>
        </w:tc>
        <w:tc>
          <w:tcPr>
            <w:tcW w:w="8461" w:type="dxa"/>
            <w:gridSpan w:val="7"/>
            <w:tcBorders>
              <w:right w:val="single" w:sz="12" w:space="0" w:color="auto"/>
            </w:tcBorders>
            <w:vAlign w:val="center"/>
          </w:tcPr>
          <w:p w14:paraId="6C9B4D9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18"/>
                <w:szCs w:val="18"/>
              </w:rPr>
            </w:pPr>
          </w:p>
        </w:tc>
      </w:tr>
      <w:tr w:rsidR="004A470A" w:rsidRPr="00CB1CB9" w14:paraId="5B38D3C3" w14:textId="77777777" w:rsidTr="00FA4D49">
        <w:trPr>
          <w:cantSplit/>
          <w:trHeight w:val="416"/>
        </w:trPr>
        <w:tc>
          <w:tcPr>
            <w:tcW w:w="1375" w:type="dxa"/>
            <w:vMerge/>
            <w:tcBorders>
              <w:left w:val="single" w:sz="12" w:space="0" w:color="auto"/>
            </w:tcBorders>
            <w:vAlign w:val="center"/>
          </w:tcPr>
          <w:p w14:paraId="7A064BF9"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p>
        </w:tc>
        <w:tc>
          <w:tcPr>
            <w:tcW w:w="8461" w:type="dxa"/>
            <w:gridSpan w:val="7"/>
            <w:tcBorders>
              <w:right w:val="single" w:sz="12" w:space="0" w:color="auto"/>
            </w:tcBorders>
            <w:vAlign w:val="center"/>
          </w:tcPr>
          <w:p w14:paraId="5E9D7FB3" w14:textId="77777777" w:rsidR="004A470A" w:rsidRPr="00CB1CB9" w:rsidRDefault="004A470A" w:rsidP="00FA4D49">
            <w:pPr>
              <w:autoSpaceDE w:val="0"/>
              <w:autoSpaceDN w:val="0"/>
              <w:adjustRightInd w:val="0"/>
              <w:jc w:val="lef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20"/>
                <w:szCs w:val="20"/>
              </w:rPr>
              <w:t>助成を希望する具体的事業内容</w:t>
            </w:r>
          </w:p>
        </w:tc>
      </w:tr>
      <w:tr w:rsidR="004A470A" w:rsidRPr="00CB1CB9" w14:paraId="6829057A" w14:textId="77777777" w:rsidTr="00FA4D49">
        <w:trPr>
          <w:cantSplit/>
          <w:trHeight w:val="1072"/>
        </w:trPr>
        <w:tc>
          <w:tcPr>
            <w:tcW w:w="1375" w:type="dxa"/>
            <w:vMerge/>
            <w:tcBorders>
              <w:left w:val="single" w:sz="12" w:space="0" w:color="auto"/>
            </w:tcBorders>
            <w:vAlign w:val="center"/>
          </w:tcPr>
          <w:p w14:paraId="2E20C29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39D62A7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23D0BCF6" w14:textId="77777777" w:rsidTr="00FA4D49">
        <w:trPr>
          <w:cantSplit/>
          <w:trHeight w:val="382"/>
        </w:trPr>
        <w:tc>
          <w:tcPr>
            <w:tcW w:w="1375" w:type="dxa"/>
            <w:vMerge/>
            <w:tcBorders>
              <w:left w:val="single" w:sz="12" w:space="0" w:color="auto"/>
            </w:tcBorders>
            <w:vAlign w:val="center"/>
          </w:tcPr>
          <w:p w14:paraId="08C4142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654504A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0"/>
                <w:szCs w:val="20"/>
              </w:rPr>
            </w:pPr>
            <w:r w:rsidRPr="00CB1CB9">
              <w:rPr>
                <w:rFonts w:ascii="ＭＳ Ｐゴシック" w:eastAsia="ＭＳ Ｐゴシック" w:hAnsi="ＭＳ Ｐゴシック" w:hint="eastAsia"/>
                <w:color w:val="000000"/>
                <w:kern w:val="0"/>
                <w:sz w:val="20"/>
                <w:szCs w:val="20"/>
              </w:rPr>
              <w:t>期待できる効果</w:t>
            </w:r>
          </w:p>
        </w:tc>
      </w:tr>
      <w:tr w:rsidR="004A470A" w:rsidRPr="00CB1CB9" w14:paraId="7FF72CCB" w14:textId="77777777" w:rsidTr="00FA4D49">
        <w:trPr>
          <w:cantSplit/>
          <w:trHeight w:val="1113"/>
        </w:trPr>
        <w:tc>
          <w:tcPr>
            <w:tcW w:w="1375" w:type="dxa"/>
            <w:vMerge/>
            <w:tcBorders>
              <w:left w:val="single" w:sz="12" w:space="0" w:color="auto"/>
            </w:tcBorders>
            <w:vAlign w:val="center"/>
          </w:tcPr>
          <w:p w14:paraId="19EDDC9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55357C8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07B73C90" w14:textId="77777777" w:rsidTr="00FA4D49">
        <w:trPr>
          <w:cantSplit/>
          <w:trHeight w:val="756"/>
        </w:trPr>
        <w:tc>
          <w:tcPr>
            <w:tcW w:w="1375" w:type="dxa"/>
            <w:vMerge/>
            <w:tcBorders>
              <w:left w:val="single" w:sz="12" w:space="0" w:color="auto"/>
              <w:bottom w:val="single" w:sz="12" w:space="0" w:color="auto"/>
            </w:tcBorders>
            <w:vAlign w:val="center"/>
          </w:tcPr>
          <w:p w14:paraId="487E5B36"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tcBorders>
              <w:bottom w:val="single" w:sz="12" w:space="0" w:color="auto"/>
            </w:tcBorders>
            <w:vAlign w:val="center"/>
          </w:tcPr>
          <w:p w14:paraId="327DFD03"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協力団体等</w:t>
            </w:r>
          </w:p>
          <w:p w14:paraId="26602020"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（予定）</w:t>
            </w:r>
          </w:p>
        </w:tc>
        <w:tc>
          <w:tcPr>
            <w:tcW w:w="7183" w:type="dxa"/>
            <w:gridSpan w:val="6"/>
            <w:tcBorders>
              <w:right w:val="single" w:sz="12" w:space="0" w:color="auto"/>
            </w:tcBorders>
            <w:vAlign w:val="center"/>
          </w:tcPr>
          <w:p w14:paraId="50BD42C4"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1E3247F0" w14:textId="77777777" w:rsidTr="00FA4D49">
        <w:trPr>
          <w:cantSplit/>
          <w:trHeight w:val="474"/>
        </w:trPr>
        <w:tc>
          <w:tcPr>
            <w:tcW w:w="1375" w:type="dxa"/>
            <w:vMerge w:val="restart"/>
            <w:tcBorders>
              <w:top w:val="single" w:sz="12" w:space="0" w:color="auto"/>
              <w:left w:val="single" w:sz="12" w:space="0" w:color="auto"/>
            </w:tcBorders>
            <w:vAlign w:val="center"/>
          </w:tcPr>
          <w:p w14:paraId="1B9B0E3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収支予算概要</w:t>
            </w:r>
          </w:p>
        </w:tc>
        <w:tc>
          <w:tcPr>
            <w:tcW w:w="1278" w:type="dxa"/>
            <w:tcBorders>
              <w:top w:val="single" w:sz="12" w:space="0" w:color="auto"/>
              <w:right w:val="single" w:sz="2" w:space="0" w:color="auto"/>
            </w:tcBorders>
            <w:vAlign w:val="center"/>
          </w:tcPr>
          <w:p w14:paraId="267E47A0" w14:textId="77777777" w:rsidR="004A470A" w:rsidRPr="00CB1CB9" w:rsidRDefault="004A470A" w:rsidP="00FA4D49">
            <w:pPr>
              <w:wordWrap w:val="0"/>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助成申込み額</w:t>
            </w:r>
          </w:p>
        </w:tc>
        <w:tc>
          <w:tcPr>
            <w:tcW w:w="2409" w:type="dxa"/>
            <w:gridSpan w:val="4"/>
            <w:tcBorders>
              <w:top w:val="single" w:sz="12" w:space="0" w:color="auto"/>
              <w:left w:val="single" w:sz="2" w:space="0" w:color="auto"/>
            </w:tcBorders>
            <w:vAlign w:val="center"/>
          </w:tcPr>
          <w:p w14:paraId="558E9C91" w14:textId="77777777" w:rsidR="004A470A" w:rsidRPr="00CB1CB9" w:rsidRDefault="004A470A" w:rsidP="00FA4D49">
            <w:pPr>
              <w:wordWrap w:val="0"/>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 xml:space="preserve">円　　</w:t>
            </w:r>
          </w:p>
        </w:tc>
        <w:tc>
          <w:tcPr>
            <w:tcW w:w="1417" w:type="dxa"/>
            <w:tcBorders>
              <w:top w:val="single" w:sz="12" w:space="0" w:color="auto"/>
            </w:tcBorders>
            <w:vAlign w:val="center"/>
          </w:tcPr>
          <w:p w14:paraId="5B193F8A"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助成金の使途</w:t>
            </w:r>
          </w:p>
        </w:tc>
        <w:tc>
          <w:tcPr>
            <w:tcW w:w="3357" w:type="dxa"/>
            <w:tcBorders>
              <w:top w:val="single" w:sz="12" w:space="0" w:color="auto"/>
              <w:right w:val="single" w:sz="12" w:space="0" w:color="auto"/>
            </w:tcBorders>
            <w:vAlign w:val="center"/>
          </w:tcPr>
          <w:p w14:paraId="72A77B4E"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１．物品購入　　　　２．運営費援助</w:t>
            </w:r>
          </w:p>
        </w:tc>
      </w:tr>
      <w:tr w:rsidR="004A470A" w:rsidRPr="00CB1CB9" w14:paraId="33BDF381" w14:textId="77777777" w:rsidTr="00FA4D49">
        <w:trPr>
          <w:cantSplit/>
          <w:trHeight w:val="360"/>
        </w:trPr>
        <w:tc>
          <w:tcPr>
            <w:tcW w:w="1375" w:type="dxa"/>
            <w:vMerge/>
            <w:tcBorders>
              <w:left w:val="single" w:sz="12" w:space="0" w:color="auto"/>
            </w:tcBorders>
            <w:vAlign w:val="center"/>
          </w:tcPr>
          <w:p w14:paraId="09FE8B8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val="restart"/>
            <w:tcBorders>
              <w:right w:val="single" w:sz="2" w:space="0" w:color="auto"/>
            </w:tcBorders>
          </w:tcPr>
          <w:p w14:paraId="053C26A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収入</w:t>
            </w:r>
          </w:p>
          <w:p w14:paraId="6FA4396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0A3BD32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41F6C3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4880C1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合計：</w:t>
            </w:r>
          </w:p>
          <w:p w14:paraId="6243D2F2"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円</w:t>
            </w:r>
          </w:p>
        </w:tc>
        <w:tc>
          <w:tcPr>
            <w:tcW w:w="1841" w:type="dxa"/>
            <w:gridSpan w:val="3"/>
            <w:tcBorders>
              <w:left w:val="single" w:sz="2" w:space="0" w:color="auto"/>
              <w:bottom w:val="single" w:sz="2" w:space="0" w:color="auto"/>
            </w:tcBorders>
            <w:vAlign w:val="center"/>
          </w:tcPr>
          <w:p w14:paraId="5F0087E5"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予算額</w:t>
            </w:r>
          </w:p>
        </w:tc>
        <w:tc>
          <w:tcPr>
            <w:tcW w:w="5342" w:type="dxa"/>
            <w:gridSpan w:val="3"/>
            <w:tcBorders>
              <w:bottom w:val="single" w:sz="2" w:space="0" w:color="auto"/>
              <w:right w:val="single" w:sz="12" w:space="0" w:color="auto"/>
            </w:tcBorders>
            <w:vAlign w:val="center"/>
          </w:tcPr>
          <w:p w14:paraId="326A514E"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概算内訳　（説明）</w:t>
            </w:r>
          </w:p>
        </w:tc>
      </w:tr>
      <w:tr w:rsidR="004A470A" w:rsidRPr="00CB1CB9" w14:paraId="57C20766" w14:textId="77777777" w:rsidTr="00FA4D49">
        <w:trPr>
          <w:cantSplit/>
          <w:trHeight w:val="1687"/>
        </w:trPr>
        <w:tc>
          <w:tcPr>
            <w:tcW w:w="1375" w:type="dxa"/>
            <w:vMerge/>
            <w:tcBorders>
              <w:left w:val="single" w:sz="12" w:space="0" w:color="auto"/>
            </w:tcBorders>
            <w:vAlign w:val="center"/>
          </w:tcPr>
          <w:p w14:paraId="1933715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tcBorders>
              <w:bottom w:val="single" w:sz="12" w:space="0" w:color="auto"/>
              <w:right w:val="single" w:sz="2" w:space="0" w:color="auto"/>
            </w:tcBorders>
          </w:tcPr>
          <w:p w14:paraId="65909390"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841" w:type="dxa"/>
            <w:gridSpan w:val="3"/>
            <w:tcBorders>
              <w:top w:val="single" w:sz="2" w:space="0" w:color="auto"/>
              <w:left w:val="single" w:sz="2" w:space="0" w:color="auto"/>
              <w:bottom w:val="single" w:sz="12" w:space="0" w:color="auto"/>
              <w:right w:val="single" w:sz="2" w:space="0" w:color="auto"/>
            </w:tcBorders>
            <w:vAlign w:val="center"/>
          </w:tcPr>
          <w:p w14:paraId="7679DD8A"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p>
        </w:tc>
        <w:tc>
          <w:tcPr>
            <w:tcW w:w="5342" w:type="dxa"/>
            <w:gridSpan w:val="3"/>
            <w:tcBorders>
              <w:top w:val="single" w:sz="2" w:space="0" w:color="auto"/>
              <w:left w:val="single" w:sz="2" w:space="0" w:color="auto"/>
              <w:bottom w:val="single" w:sz="12" w:space="0" w:color="auto"/>
              <w:right w:val="single" w:sz="12" w:space="0" w:color="auto"/>
            </w:tcBorders>
            <w:vAlign w:val="center"/>
          </w:tcPr>
          <w:p w14:paraId="3C34FC5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p>
        </w:tc>
      </w:tr>
      <w:tr w:rsidR="004A470A" w:rsidRPr="00CB1CB9" w14:paraId="057B62B3" w14:textId="77777777" w:rsidTr="00FA4D49">
        <w:trPr>
          <w:cantSplit/>
          <w:trHeight w:val="379"/>
        </w:trPr>
        <w:tc>
          <w:tcPr>
            <w:tcW w:w="1375" w:type="dxa"/>
            <w:vMerge/>
            <w:tcBorders>
              <w:left w:val="single" w:sz="12" w:space="0" w:color="auto"/>
            </w:tcBorders>
            <w:vAlign w:val="center"/>
          </w:tcPr>
          <w:p w14:paraId="49A2B3D0"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val="restart"/>
            <w:tcBorders>
              <w:top w:val="single" w:sz="12" w:space="0" w:color="auto"/>
              <w:right w:val="single" w:sz="2" w:space="0" w:color="auto"/>
            </w:tcBorders>
          </w:tcPr>
          <w:p w14:paraId="01D911A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支出</w:t>
            </w:r>
          </w:p>
          <w:p w14:paraId="7F86D40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7281491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64DDF6C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2523BF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合計：</w:t>
            </w:r>
          </w:p>
          <w:p w14:paraId="17D43C1E"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円</w:t>
            </w:r>
          </w:p>
        </w:tc>
        <w:tc>
          <w:tcPr>
            <w:tcW w:w="1841" w:type="dxa"/>
            <w:gridSpan w:val="3"/>
            <w:tcBorders>
              <w:top w:val="single" w:sz="12" w:space="0" w:color="auto"/>
              <w:left w:val="single" w:sz="2" w:space="0" w:color="auto"/>
              <w:bottom w:val="single" w:sz="2" w:space="0" w:color="auto"/>
              <w:right w:val="single" w:sz="2" w:space="0" w:color="auto"/>
            </w:tcBorders>
            <w:vAlign w:val="center"/>
          </w:tcPr>
          <w:p w14:paraId="44131142"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予算額</w:t>
            </w:r>
          </w:p>
        </w:tc>
        <w:tc>
          <w:tcPr>
            <w:tcW w:w="5342" w:type="dxa"/>
            <w:gridSpan w:val="3"/>
            <w:tcBorders>
              <w:top w:val="single" w:sz="12" w:space="0" w:color="auto"/>
              <w:left w:val="single" w:sz="2" w:space="0" w:color="auto"/>
              <w:bottom w:val="single" w:sz="2" w:space="0" w:color="auto"/>
              <w:right w:val="single" w:sz="12" w:space="0" w:color="auto"/>
            </w:tcBorders>
            <w:vAlign w:val="center"/>
          </w:tcPr>
          <w:p w14:paraId="2A89D9F5"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概算内訳　（説明）</w:t>
            </w:r>
          </w:p>
        </w:tc>
      </w:tr>
      <w:tr w:rsidR="004A470A" w:rsidRPr="00CB1CB9" w14:paraId="3F6CE3E7" w14:textId="77777777" w:rsidTr="0091329F">
        <w:trPr>
          <w:cantSplit/>
          <w:trHeight w:val="1683"/>
        </w:trPr>
        <w:tc>
          <w:tcPr>
            <w:tcW w:w="1375" w:type="dxa"/>
            <w:vMerge/>
            <w:tcBorders>
              <w:left w:val="single" w:sz="12" w:space="0" w:color="auto"/>
            </w:tcBorders>
            <w:vAlign w:val="center"/>
          </w:tcPr>
          <w:p w14:paraId="6986269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tcBorders>
              <w:right w:val="single" w:sz="2" w:space="0" w:color="auto"/>
            </w:tcBorders>
          </w:tcPr>
          <w:p w14:paraId="5A829C0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841" w:type="dxa"/>
            <w:gridSpan w:val="3"/>
            <w:tcBorders>
              <w:top w:val="single" w:sz="2" w:space="0" w:color="auto"/>
              <w:left w:val="single" w:sz="2" w:space="0" w:color="auto"/>
              <w:right w:val="single" w:sz="2" w:space="0" w:color="auto"/>
            </w:tcBorders>
          </w:tcPr>
          <w:p w14:paraId="5FA9D04D"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5342" w:type="dxa"/>
            <w:gridSpan w:val="3"/>
            <w:tcBorders>
              <w:top w:val="single" w:sz="2" w:space="0" w:color="auto"/>
              <w:left w:val="single" w:sz="2" w:space="0" w:color="auto"/>
              <w:right w:val="single" w:sz="12" w:space="0" w:color="auto"/>
            </w:tcBorders>
          </w:tcPr>
          <w:p w14:paraId="10A9068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180FC32E" w14:textId="77777777" w:rsidTr="00FA4D49">
        <w:trPr>
          <w:cantSplit/>
          <w:trHeight w:val="699"/>
        </w:trPr>
        <w:tc>
          <w:tcPr>
            <w:tcW w:w="1375" w:type="dxa"/>
            <w:vMerge/>
            <w:tcBorders>
              <w:left w:val="single" w:sz="12" w:space="0" w:color="auto"/>
              <w:bottom w:val="single" w:sz="12" w:space="0" w:color="auto"/>
            </w:tcBorders>
            <w:vAlign w:val="center"/>
          </w:tcPr>
          <w:p w14:paraId="4F6FF3DA"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2693" w:type="dxa"/>
            <w:gridSpan w:val="3"/>
            <w:tcBorders>
              <w:bottom w:val="single" w:sz="8" w:space="0" w:color="auto"/>
            </w:tcBorders>
            <w:vAlign w:val="center"/>
          </w:tcPr>
          <w:p w14:paraId="14EAD15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領収書・見積書の有無</w:t>
            </w:r>
          </w:p>
        </w:tc>
        <w:tc>
          <w:tcPr>
            <w:tcW w:w="5768" w:type="dxa"/>
            <w:gridSpan w:val="4"/>
            <w:tcBorders>
              <w:bottom w:val="single" w:sz="12" w:space="0" w:color="auto"/>
              <w:right w:val="single" w:sz="12" w:space="0" w:color="auto"/>
            </w:tcBorders>
            <w:vAlign w:val="center"/>
          </w:tcPr>
          <w:p w14:paraId="0F6E5DC3" w14:textId="77777777" w:rsidR="004A470A" w:rsidRPr="00CB1CB9" w:rsidRDefault="00F008D7" w:rsidP="00FA4D49">
            <w:pPr>
              <w:autoSpaceDE w:val="0"/>
              <w:autoSpaceDN w:val="0"/>
              <w:adjustRightInd w:val="0"/>
              <w:jc w:val="center"/>
              <w:rPr>
                <w:rFonts w:ascii="ＭＳ Ｐゴシック" w:eastAsia="ＭＳ Ｐゴシック" w:hAnsi="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有　　・　　無　　　※有りの場合は、資料としてコピーを添付くだ</w:t>
            </w:r>
            <w:r w:rsidR="004A470A" w:rsidRPr="00CB1CB9">
              <w:rPr>
                <w:rFonts w:ascii="ＭＳ Ｐゴシック" w:eastAsia="ＭＳ Ｐゴシック" w:hAnsi="ＭＳ Ｐゴシック" w:cs="ＭＳ Ｐゴシック" w:hint="eastAsia"/>
                <w:color w:val="000000"/>
                <w:kern w:val="0"/>
                <w:sz w:val="18"/>
                <w:szCs w:val="18"/>
              </w:rPr>
              <w:t>さい。</w:t>
            </w:r>
          </w:p>
        </w:tc>
      </w:tr>
      <w:tr w:rsidR="004A470A" w:rsidRPr="00CB1CB9" w14:paraId="4BF69017" w14:textId="77777777" w:rsidTr="00FA4D49">
        <w:trPr>
          <w:cantSplit/>
          <w:trHeight w:val="699"/>
        </w:trPr>
        <w:tc>
          <w:tcPr>
            <w:tcW w:w="3165" w:type="dxa"/>
            <w:gridSpan w:val="3"/>
            <w:tcBorders>
              <w:top w:val="single" w:sz="12" w:space="0" w:color="auto"/>
              <w:left w:val="single" w:sz="12" w:space="0" w:color="auto"/>
              <w:bottom w:val="single" w:sz="8" w:space="0" w:color="auto"/>
              <w:right w:val="single" w:sz="2" w:space="0" w:color="auto"/>
            </w:tcBorders>
            <w:vAlign w:val="center"/>
          </w:tcPr>
          <w:p w14:paraId="2FBF7E2C"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助成金対象活動の</w:t>
            </w:r>
          </w:p>
          <w:p w14:paraId="60583C3E"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完了日及び予定日</w:t>
            </w:r>
          </w:p>
        </w:tc>
        <w:tc>
          <w:tcPr>
            <w:tcW w:w="6671" w:type="dxa"/>
            <w:gridSpan w:val="5"/>
            <w:tcBorders>
              <w:top w:val="single" w:sz="12" w:space="0" w:color="auto"/>
              <w:left w:val="single" w:sz="2" w:space="0" w:color="auto"/>
              <w:bottom w:val="single" w:sz="8" w:space="0" w:color="auto"/>
              <w:right w:val="single" w:sz="12" w:space="0" w:color="auto"/>
            </w:tcBorders>
            <w:vAlign w:val="center"/>
          </w:tcPr>
          <w:p w14:paraId="340C03B2" w14:textId="3D00F1A5" w:rsidR="004A470A" w:rsidRPr="00CB1CB9" w:rsidRDefault="00080482"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A470A" w:rsidRPr="00CB1CB9">
              <w:rPr>
                <w:rFonts w:ascii="ＭＳ Ｐゴシック" w:eastAsia="ＭＳ Ｐゴシック" w:hAnsi="ＭＳ Ｐゴシック" w:cs="ＭＳ Ｐゴシック" w:hint="eastAsia"/>
                <w:color w:val="000000"/>
                <w:kern w:val="0"/>
                <w:sz w:val="18"/>
                <w:szCs w:val="18"/>
              </w:rPr>
              <w:t xml:space="preserve">　　　　年　　　　月　　　　日　　～　　</w:t>
            </w:r>
            <w:r>
              <w:rPr>
                <w:rFonts w:ascii="ＭＳ Ｐゴシック" w:eastAsia="ＭＳ Ｐゴシック" w:hAnsi="ＭＳ Ｐゴシック" w:cs="ＭＳ Ｐゴシック" w:hint="eastAsia"/>
                <w:color w:val="000000"/>
                <w:kern w:val="0"/>
                <w:sz w:val="18"/>
                <w:szCs w:val="18"/>
              </w:rPr>
              <w:t>令和</w:t>
            </w:r>
            <w:r w:rsidR="004A470A" w:rsidRPr="00CB1CB9">
              <w:rPr>
                <w:rFonts w:ascii="ＭＳ Ｐゴシック" w:eastAsia="ＭＳ Ｐゴシック" w:hAnsi="ＭＳ Ｐゴシック" w:cs="ＭＳ Ｐゴシック" w:hint="eastAsia"/>
                <w:color w:val="000000"/>
                <w:kern w:val="0"/>
                <w:sz w:val="18"/>
                <w:szCs w:val="18"/>
              </w:rPr>
              <w:t xml:space="preserve">　　　　年　　　　月　　　　日</w:t>
            </w:r>
          </w:p>
        </w:tc>
      </w:tr>
      <w:tr w:rsidR="004A470A" w:rsidRPr="00CB1CB9" w14:paraId="79C169BA" w14:textId="77777777" w:rsidTr="0091329F">
        <w:trPr>
          <w:cantSplit/>
          <w:trHeight w:val="1038"/>
        </w:trPr>
        <w:tc>
          <w:tcPr>
            <w:tcW w:w="9836" w:type="dxa"/>
            <w:gridSpan w:val="8"/>
            <w:tcBorders>
              <w:top w:val="single" w:sz="12" w:space="0" w:color="auto"/>
              <w:left w:val="single" w:sz="12" w:space="0" w:color="auto"/>
              <w:bottom w:val="single" w:sz="12" w:space="0" w:color="auto"/>
              <w:right w:val="single" w:sz="12" w:space="0" w:color="auto"/>
            </w:tcBorders>
          </w:tcPr>
          <w:p w14:paraId="4D02A6A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備考</w:t>
            </w:r>
          </w:p>
        </w:tc>
      </w:tr>
    </w:tbl>
    <w:p w14:paraId="0C0202D4" w14:textId="4A5D18E5" w:rsidR="00910E19" w:rsidRDefault="00910E19"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090DC49" w14:textId="77777777" w:rsidR="00915A32" w:rsidRPr="00CB1CB9" w:rsidRDefault="00915A32"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433350A"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lastRenderedPageBreak/>
        <w:t>（様式第１－２号）</w:t>
      </w:r>
    </w:p>
    <w:p w14:paraId="7B86990B"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5AA4815" w14:textId="77777777" w:rsidR="004A470A" w:rsidRPr="00CB1CB9" w:rsidRDefault="004A470A" w:rsidP="004A470A">
      <w:pPr>
        <w:autoSpaceDE w:val="0"/>
        <w:autoSpaceDN w:val="0"/>
        <w:adjustRightInd w:val="0"/>
        <w:jc w:val="center"/>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公開プレゼンテーション配布用　》</w:t>
      </w:r>
    </w:p>
    <w:p w14:paraId="209C4F08"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790B40F"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558683B"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BA395E5"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DBA52C7"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00654F0"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DF56150" w14:textId="77777777" w:rsidR="004A470A" w:rsidRPr="00CB1CB9" w:rsidRDefault="004A470A" w:rsidP="003070FC">
      <w:pPr>
        <w:autoSpaceDE w:val="0"/>
        <w:autoSpaceDN w:val="0"/>
        <w:adjustRightInd w:val="0"/>
        <w:ind w:leftChars="1900" w:left="4210" w:hangingChars="100" w:hanging="22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※公開プレゼンテーションの際の</w:t>
      </w:r>
      <w:r w:rsidR="00F008D7">
        <w:rPr>
          <w:rFonts w:ascii="ＭＳ Ｐゴシック" w:eastAsia="ＭＳ Ｐゴシック" w:hAnsi="ＭＳ Ｐゴシック" w:cs="ＭＳ Ｐゴシック" w:hint="eastAsia"/>
          <w:color w:val="000000"/>
          <w:kern w:val="0"/>
          <w:sz w:val="22"/>
          <w:szCs w:val="22"/>
        </w:rPr>
        <w:t>配布資料となります。助成での事業・活動内容を分かりやすくご記入くだ</w:t>
      </w:r>
      <w:r w:rsidRPr="00CB1CB9">
        <w:rPr>
          <w:rFonts w:ascii="ＭＳ Ｐゴシック" w:eastAsia="ＭＳ Ｐゴシック" w:hAnsi="ＭＳ Ｐゴシック" w:cs="ＭＳ Ｐゴシック" w:hint="eastAsia"/>
          <w:color w:val="000000"/>
          <w:kern w:val="0"/>
          <w:sz w:val="22"/>
          <w:szCs w:val="22"/>
        </w:rPr>
        <w:t>さい。</w:t>
      </w:r>
    </w:p>
    <w:tbl>
      <w:tblPr>
        <w:tblW w:w="97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4A470A" w:rsidRPr="00CB1CB9" w14:paraId="6A24DFD1" w14:textId="77777777" w:rsidTr="00FA4D49">
        <w:trPr>
          <w:trHeight w:val="11229"/>
        </w:trPr>
        <w:tc>
          <w:tcPr>
            <w:tcW w:w="9729" w:type="dxa"/>
          </w:tcPr>
          <w:p w14:paraId="79A32A0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xml:space="preserve">自由記入スペース　　　　　　</w:t>
            </w:r>
          </w:p>
          <w:p w14:paraId="038F5098"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C137DCF"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2CE3696"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C10B77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85A1E33"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4458B8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B07982E"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D66157F"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0537B7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DB50F6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61D981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860C648"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3A391C6"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51C15B3"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179336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1B65CF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C1992C7"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C20995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9A839B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5B9D18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4A90C67"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44DA0C4"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11D2E6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78A364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C5039BA"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CC34D7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B7EBCB7"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81AC26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5A19282" w14:textId="3B07B7BD"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助成での事業活動を一言で表現すると「○○○を○○○したい」</w:t>
            </w:r>
            <w:r w:rsidR="00DB0AFA">
              <w:rPr>
                <w:rFonts w:ascii="ＭＳ Ｐゴシック" w:eastAsia="ＭＳ Ｐゴシック" w:hAnsi="ＭＳ Ｐゴシック" w:cs="ＭＳ Ｐゴシック" w:hint="eastAsia"/>
                <w:color w:val="000000"/>
                <w:kern w:val="0"/>
                <w:sz w:val="28"/>
                <w:szCs w:val="28"/>
              </w:rPr>
              <w:t>など・・・</w:t>
            </w:r>
          </w:p>
          <w:p w14:paraId="627E66EE"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p>
          <w:p w14:paraId="263FB345" w14:textId="5A8F218F"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xml:space="preserve">　　　　　　　　　　　　　　　　　　　　　　　　　　　　　　　　　　　　　　　　　　　　</w:t>
            </w:r>
          </w:p>
          <w:p w14:paraId="74CD2CBD" w14:textId="77777777" w:rsidR="004A470A" w:rsidRPr="00CB1CB9" w:rsidRDefault="00932A5F"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Pr>
                <w:noProof/>
                <w:color w:val="000000"/>
              </w:rPr>
              <mc:AlternateContent>
                <mc:Choice Requires="wps">
                  <w:drawing>
                    <wp:anchor distT="0" distB="0" distL="114300" distR="114300" simplePos="0" relativeHeight="251649024" behindDoc="0" locked="0" layoutInCell="1" allowOverlap="1" wp14:anchorId="5CD52625" wp14:editId="78254C14">
                      <wp:simplePos x="0" y="0"/>
                      <wp:positionH relativeFrom="column">
                        <wp:posOffset>100965</wp:posOffset>
                      </wp:positionH>
                      <wp:positionV relativeFrom="paragraph">
                        <wp:posOffset>39370</wp:posOffset>
                      </wp:positionV>
                      <wp:extent cx="543687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D68FE" id="AutoShape 2" o:spid="_x0000_s1026" type="#_x0000_t32" style="position:absolute;left:0;text-align:left;margin-left:7.95pt;margin-top:3.1pt;width:428.1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">
                      <v:stroke dashstyle="dash"/>
                    </v:shape>
                  </w:pict>
                </mc:Fallback>
              </mc:AlternateContent>
            </w:r>
          </w:p>
          <w:p w14:paraId="7E3A4438" w14:textId="49A5B97B" w:rsidR="004A470A" w:rsidRPr="00CB1CB9" w:rsidRDefault="004A470A" w:rsidP="00FA4D49">
            <w:pPr>
              <w:autoSpaceDE w:val="0"/>
              <w:autoSpaceDN w:val="0"/>
              <w:adjustRightInd w:val="0"/>
              <w:ind w:firstLineChars="2950" w:firstLine="8260"/>
              <w:jc w:val="left"/>
              <w:rPr>
                <w:rFonts w:ascii="ＭＳ Ｐゴシック" w:eastAsia="ＭＳ Ｐゴシック" w:hAnsi="ＭＳ Ｐゴシック" w:cs="ＭＳ Ｐゴシック"/>
                <w:color w:val="000000"/>
                <w:kern w:val="0"/>
                <w:sz w:val="28"/>
                <w:szCs w:val="28"/>
              </w:rPr>
            </w:pPr>
          </w:p>
          <w:p w14:paraId="1C581866" w14:textId="77777777" w:rsidR="004A470A" w:rsidRPr="00CB1CB9" w:rsidRDefault="00932A5F"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Pr>
                <w:noProof/>
                <w:color w:val="000000"/>
              </w:rPr>
              <mc:AlternateContent>
                <mc:Choice Requires="wps">
                  <w:drawing>
                    <wp:anchor distT="0" distB="0" distL="114300" distR="114300" simplePos="0" relativeHeight="251650048" behindDoc="0" locked="0" layoutInCell="1" allowOverlap="1" wp14:anchorId="49E49805" wp14:editId="61A8E24A">
                      <wp:simplePos x="0" y="0"/>
                      <wp:positionH relativeFrom="column">
                        <wp:posOffset>100965</wp:posOffset>
                      </wp:positionH>
                      <wp:positionV relativeFrom="paragraph">
                        <wp:posOffset>46990</wp:posOffset>
                      </wp:positionV>
                      <wp:extent cx="5855970"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3DA20" id="AutoShape 3" o:spid="_x0000_s1026" type="#_x0000_t32" style="position:absolute;left:0;text-align:left;margin-left:7.95pt;margin-top:3.7pt;width:461.1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RRwwEAAG4DAAAOAAAAZHJzL2Uyb0RvYy54bWysU01v2zAMvQ/YfxB0X5wEyNYacXpI2l26&#10;LUC7H8BIsi1UFgVSiZN/P0n5WLHdhvkgUCL5+PhILx+OgxMHQ2zRN3I2mUphvEJtfdfIn69Pn+6k&#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">
                      <v:stroke dashstyle="dash"/>
                    </v:shape>
                  </w:pict>
                </mc:Fallback>
              </mc:AlternateContent>
            </w:r>
          </w:p>
          <w:p w14:paraId="7AACC4D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1093AE2"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tc>
      </w:tr>
    </w:tbl>
    <w:p w14:paraId="23AB4E76" w14:textId="77777777" w:rsidR="008E6238" w:rsidRDefault="008E6238"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sectPr w:rsidR="008E6238" w:rsidSect="00970F4C">
      <w:pgSz w:w="11906" w:h="16838" w:code="9"/>
      <w:pgMar w:top="1134" w:right="851"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68E3" w14:textId="77777777" w:rsidR="006C2AD5" w:rsidRDefault="006C2AD5">
      <w:r>
        <w:separator/>
      </w:r>
    </w:p>
  </w:endnote>
  <w:endnote w:type="continuationSeparator" w:id="0">
    <w:p w14:paraId="43C71AAB" w14:textId="77777777" w:rsidR="006C2AD5" w:rsidRDefault="006C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77B1" w14:textId="77777777" w:rsidR="006C2AD5" w:rsidRDefault="006C2AD5">
      <w:r>
        <w:separator/>
      </w:r>
    </w:p>
  </w:footnote>
  <w:footnote w:type="continuationSeparator" w:id="0">
    <w:p w14:paraId="180C9537" w14:textId="77777777" w:rsidR="006C2AD5" w:rsidRDefault="006C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209"/>
    <w:multiLevelType w:val="hybridMultilevel"/>
    <w:tmpl w:val="D604D3B2"/>
    <w:lvl w:ilvl="0" w:tplc="8A08E77A">
      <w:start w:val="2"/>
      <w:numFmt w:val="decimalEnclosedCircle"/>
      <w:lvlText w:val="%1"/>
      <w:lvlJc w:val="left"/>
      <w:pPr>
        <w:ind w:left="1924" w:hanging="360"/>
      </w:pPr>
      <w:rPr>
        <w:rFonts w:hint="default"/>
      </w:rPr>
    </w:lvl>
    <w:lvl w:ilvl="1" w:tplc="04090017" w:tentative="1">
      <w:start w:val="1"/>
      <w:numFmt w:val="aiueoFullWidth"/>
      <w:lvlText w:val="(%2)"/>
      <w:lvlJc w:val="left"/>
      <w:pPr>
        <w:ind w:left="2404" w:hanging="420"/>
      </w:pPr>
    </w:lvl>
    <w:lvl w:ilvl="2" w:tplc="04090011" w:tentative="1">
      <w:start w:val="1"/>
      <w:numFmt w:val="decimalEnclosedCircle"/>
      <w:lvlText w:val="%3"/>
      <w:lvlJc w:val="left"/>
      <w:pPr>
        <w:ind w:left="2824" w:hanging="420"/>
      </w:pPr>
    </w:lvl>
    <w:lvl w:ilvl="3" w:tplc="0409000F" w:tentative="1">
      <w:start w:val="1"/>
      <w:numFmt w:val="decimal"/>
      <w:lvlText w:val="%4."/>
      <w:lvlJc w:val="left"/>
      <w:pPr>
        <w:ind w:left="3244" w:hanging="420"/>
      </w:pPr>
    </w:lvl>
    <w:lvl w:ilvl="4" w:tplc="04090017" w:tentative="1">
      <w:start w:val="1"/>
      <w:numFmt w:val="aiueoFullWidth"/>
      <w:lvlText w:val="(%5)"/>
      <w:lvlJc w:val="left"/>
      <w:pPr>
        <w:ind w:left="3664" w:hanging="420"/>
      </w:pPr>
    </w:lvl>
    <w:lvl w:ilvl="5" w:tplc="04090011" w:tentative="1">
      <w:start w:val="1"/>
      <w:numFmt w:val="decimalEnclosedCircle"/>
      <w:lvlText w:val="%6"/>
      <w:lvlJc w:val="left"/>
      <w:pPr>
        <w:ind w:left="4084" w:hanging="420"/>
      </w:pPr>
    </w:lvl>
    <w:lvl w:ilvl="6" w:tplc="0409000F" w:tentative="1">
      <w:start w:val="1"/>
      <w:numFmt w:val="decimal"/>
      <w:lvlText w:val="%7."/>
      <w:lvlJc w:val="left"/>
      <w:pPr>
        <w:ind w:left="4504" w:hanging="420"/>
      </w:pPr>
    </w:lvl>
    <w:lvl w:ilvl="7" w:tplc="04090017" w:tentative="1">
      <w:start w:val="1"/>
      <w:numFmt w:val="aiueoFullWidth"/>
      <w:lvlText w:val="(%8)"/>
      <w:lvlJc w:val="left"/>
      <w:pPr>
        <w:ind w:left="4924" w:hanging="420"/>
      </w:pPr>
    </w:lvl>
    <w:lvl w:ilvl="8" w:tplc="04090011" w:tentative="1">
      <w:start w:val="1"/>
      <w:numFmt w:val="decimalEnclosedCircle"/>
      <w:lvlText w:val="%9"/>
      <w:lvlJc w:val="left"/>
      <w:pPr>
        <w:ind w:left="5344" w:hanging="420"/>
      </w:pPr>
    </w:lvl>
  </w:abstractNum>
  <w:abstractNum w:abstractNumId="1" w15:restartNumberingAfterBreak="0">
    <w:nsid w:val="30F97FA5"/>
    <w:multiLevelType w:val="hybridMultilevel"/>
    <w:tmpl w:val="6BA89242"/>
    <w:lvl w:ilvl="0" w:tplc="8EE8FB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835C7"/>
    <w:multiLevelType w:val="hybridMultilevel"/>
    <w:tmpl w:val="BB2AC66A"/>
    <w:lvl w:ilvl="0" w:tplc="FCFE59EA">
      <w:start w:val="1"/>
      <w:numFmt w:val="decimalEnclosedCircle"/>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466755"/>
    <w:multiLevelType w:val="hybridMultilevel"/>
    <w:tmpl w:val="EC1817E6"/>
    <w:lvl w:ilvl="0" w:tplc="D87A75C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28103615">
    <w:abstractNumId w:val="2"/>
  </w:num>
  <w:num w:numId="2" w16cid:durableId="547229472">
    <w:abstractNumId w:val="3"/>
  </w:num>
  <w:num w:numId="3" w16cid:durableId="609626070">
    <w:abstractNumId w:val="1"/>
  </w:num>
  <w:num w:numId="4" w16cid:durableId="208976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0F"/>
    <w:rsid w:val="00010549"/>
    <w:rsid w:val="00010A7C"/>
    <w:rsid w:val="000245D4"/>
    <w:rsid w:val="00025DD8"/>
    <w:rsid w:val="000411B6"/>
    <w:rsid w:val="000416F1"/>
    <w:rsid w:val="00044058"/>
    <w:rsid w:val="00063452"/>
    <w:rsid w:val="00064EBF"/>
    <w:rsid w:val="00066599"/>
    <w:rsid w:val="00067E58"/>
    <w:rsid w:val="00070BBD"/>
    <w:rsid w:val="00075452"/>
    <w:rsid w:val="00080482"/>
    <w:rsid w:val="000836B4"/>
    <w:rsid w:val="00083A43"/>
    <w:rsid w:val="00090B3B"/>
    <w:rsid w:val="000A08B3"/>
    <w:rsid w:val="000A56E3"/>
    <w:rsid w:val="000A7CC2"/>
    <w:rsid w:val="000B5165"/>
    <w:rsid w:val="000C06D6"/>
    <w:rsid w:val="000C1BE3"/>
    <w:rsid w:val="000C2D68"/>
    <w:rsid w:val="000C5E8F"/>
    <w:rsid w:val="000C7C0F"/>
    <w:rsid w:val="000E65A1"/>
    <w:rsid w:val="00101748"/>
    <w:rsid w:val="00106665"/>
    <w:rsid w:val="001105D3"/>
    <w:rsid w:val="00111F19"/>
    <w:rsid w:val="00125F9C"/>
    <w:rsid w:val="001261A5"/>
    <w:rsid w:val="0014479C"/>
    <w:rsid w:val="00151474"/>
    <w:rsid w:val="00155E08"/>
    <w:rsid w:val="00157BDE"/>
    <w:rsid w:val="001702D7"/>
    <w:rsid w:val="00176F81"/>
    <w:rsid w:val="00183F96"/>
    <w:rsid w:val="001A0E9D"/>
    <w:rsid w:val="001C33F4"/>
    <w:rsid w:val="001D539B"/>
    <w:rsid w:val="001E3ADE"/>
    <w:rsid w:val="00220FBC"/>
    <w:rsid w:val="0022617D"/>
    <w:rsid w:val="0023437E"/>
    <w:rsid w:val="00241C13"/>
    <w:rsid w:val="002805F5"/>
    <w:rsid w:val="002824A7"/>
    <w:rsid w:val="00282B6F"/>
    <w:rsid w:val="00285A64"/>
    <w:rsid w:val="002A79F2"/>
    <w:rsid w:val="002B061E"/>
    <w:rsid w:val="002C3BA7"/>
    <w:rsid w:val="002C5B91"/>
    <w:rsid w:val="002D0F93"/>
    <w:rsid w:val="002D7EBA"/>
    <w:rsid w:val="002E1950"/>
    <w:rsid w:val="002E30A0"/>
    <w:rsid w:val="002E373B"/>
    <w:rsid w:val="002E775E"/>
    <w:rsid w:val="002E7D7A"/>
    <w:rsid w:val="002F0088"/>
    <w:rsid w:val="002F1CD0"/>
    <w:rsid w:val="003070FC"/>
    <w:rsid w:val="0031274A"/>
    <w:rsid w:val="00316C64"/>
    <w:rsid w:val="00320147"/>
    <w:rsid w:val="00324DDB"/>
    <w:rsid w:val="0034302C"/>
    <w:rsid w:val="0036397C"/>
    <w:rsid w:val="0036420E"/>
    <w:rsid w:val="00372D7C"/>
    <w:rsid w:val="00377B92"/>
    <w:rsid w:val="00377B94"/>
    <w:rsid w:val="00380D7B"/>
    <w:rsid w:val="003B676E"/>
    <w:rsid w:val="003C587E"/>
    <w:rsid w:val="003C6E86"/>
    <w:rsid w:val="003D5247"/>
    <w:rsid w:val="003D6E0E"/>
    <w:rsid w:val="003E02EB"/>
    <w:rsid w:val="003E0994"/>
    <w:rsid w:val="003E55DA"/>
    <w:rsid w:val="003E7776"/>
    <w:rsid w:val="003E77E2"/>
    <w:rsid w:val="003F3698"/>
    <w:rsid w:val="00401252"/>
    <w:rsid w:val="00403093"/>
    <w:rsid w:val="00405D7C"/>
    <w:rsid w:val="00407CA0"/>
    <w:rsid w:val="00415A2F"/>
    <w:rsid w:val="00416A6C"/>
    <w:rsid w:val="00417359"/>
    <w:rsid w:val="00420680"/>
    <w:rsid w:val="00426273"/>
    <w:rsid w:val="00443D13"/>
    <w:rsid w:val="00450207"/>
    <w:rsid w:val="00452DC4"/>
    <w:rsid w:val="00455A7C"/>
    <w:rsid w:val="004611A9"/>
    <w:rsid w:val="00467CCA"/>
    <w:rsid w:val="00476F26"/>
    <w:rsid w:val="00487973"/>
    <w:rsid w:val="00490E5B"/>
    <w:rsid w:val="004A470A"/>
    <w:rsid w:val="004A54E0"/>
    <w:rsid w:val="004B0882"/>
    <w:rsid w:val="004B10BF"/>
    <w:rsid w:val="004B175F"/>
    <w:rsid w:val="004C3ED2"/>
    <w:rsid w:val="004C61D1"/>
    <w:rsid w:val="004D2659"/>
    <w:rsid w:val="004D5FC6"/>
    <w:rsid w:val="004D64D7"/>
    <w:rsid w:val="004E0236"/>
    <w:rsid w:val="004E11F9"/>
    <w:rsid w:val="004E4D96"/>
    <w:rsid w:val="00500A32"/>
    <w:rsid w:val="00512271"/>
    <w:rsid w:val="005133B0"/>
    <w:rsid w:val="005209AA"/>
    <w:rsid w:val="00525DF3"/>
    <w:rsid w:val="0054401A"/>
    <w:rsid w:val="0055668C"/>
    <w:rsid w:val="005701F3"/>
    <w:rsid w:val="005717E4"/>
    <w:rsid w:val="005732A3"/>
    <w:rsid w:val="005A41D7"/>
    <w:rsid w:val="005A5A49"/>
    <w:rsid w:val="005C3008"/>
    <w:rsid w:val="005C6C13"/>
    <w:rsid w:val="005C7144"/>
    <w:rsid w:val="005D037F"/>
    <w:rsid w:val="005D0663"/>
    <w:rsid w:val="005D1298"/>
    <w:rsid w:val="005D7CF7"/>
    <w:rsid w:val="005E399C"/>
    <w:rsid w:val="00604A78"/>
    <w:rsid w:val="00615911"/>
    <w:rsid w:val="0062711B"/>
    <w:rsid w:val="00631001"/>
    <w:rsid w:val="00634A75"/>
    <w:rsid w:val="00647C6F"/>
    <w:rsid w:val="00685C9B"/>
    <w:rsid w:val="00687C0B"/>
    <w:rsid w:val="00693FE1"/>
    <w:rsid w:val="006A3D44"/>
    <w:rsid w:val="006B18EB"/>
    <w:rsid w:val="006C2AD5"/>
    <w:rsid w:val="006C61B5"/>
    <w:rsid w:val="006D1BD3"/>
    <w:rsid w:val="006E3C28"/>
    <w:rsid w:val="00715055"/>
    <w:rsid w:val="00726675"/>
    <w:rsid w:val="0072777B"/>
    <w:rsid w:val="00737347"/>
    <w:rsid w:val="00740C37"/>
    <w:rsid w:val="00743F26"/>
    <w:rsid w:val="00752D7A"/>
    <w:rsid w:val="00756D4F"/>
    <w:rsid w:val="007700AC"/>
    <w:rsid w:val="00773D45"/>
    <w:rsid w:val="0077792D"/>
    <w:rsid w:val="007806ED"/>
    <w:rsid w:val="007854A6"/>
    <w:rsid w:val="00786504"/>
    <w:rsid w:val="007A1163"/>
    <w:rsid w:val="007C1391"/>
    <w:rsid w:val="007C36F8"/>
    <w:rsid w:val="007D4761"/>
    <w:rsid w:val="007E22CF"/>
    <w:rsid w:val="007E7D71"/>
    <w:rsid w:val="007F0D89"/>
    <w:rsid w:val="00810A2E"/>
    <w:rsid w:val="008124C7"/>
    <w:rsid w:val="00823350"/>
    <w:rsid w:val="008274A0"/>
    <w:rsid w:val="00832665"/>
    <w:rsid w:val="00835360"/>
    <w:rsid w:val="0084276E"/>
    <w:rsid w:val="00843273"/>
    <w:rsid w:val="008451D1"/>
    <w:rsid w:val="008503F9"/>
    <w:rsid w:val="00851375"/>
    <w:rsid w:val="008523CC"/>
    <w:rsid w:val="0086306D"/>
    <w:rsid w:val="0087028A"/>
    <w:rsid w:val="008875B9"/>
    <w:rsid w:val="008962CB"/>
    <w:rsid w:val="00897DDC"/>
    <w:rsid w:val="008A3655"/>
    <w:rsid w:val="008B240C"/>
    <w:rsid w:val="008B4A71"/>
    <w:rsid w:val="008C19DC"/>
    <w:rsid w:val="008C2030"/>
    <w:rsid w:val="008C693D"/>
    <w:rsid w:val="008C7373"/>
    <w:rsid w:val="008D492D"/>
    <w:rsid w:val="008E3A82"/>
    <w:rsid w:val="008E5186"/>
    <w:rsid w:val="008E6238"/>
    <w:rsid w:val="008F0F7D"/>
    <w:rsid w:val="008F32B7"/>
    <w:rsid w:val="009004B4"/>
    <w:rsid w:val="00910E19"/>
    <w:rsid w:val="00912575"/>
    <w:rsid w:val="0091329F"/>
    <w:rsid w:val="00914ECE"/>
    <w:rsid w:val="00915A32"/>
    <w:rsid w:val="00930949"/>
    <w:rsid w:val="00932227"/>
    <w:rsid w:val="009326A8"/>
    <w:rsid w:val="00932A5F"/>
    <w:rsid w:val="009344B0"/>
    <w:rsid w:val="009368C0"/>
    <w:rsid w:val="00951916"/>
    <w:rsid w:val="00970F4C"/>
    <w:rsid w:val="0097231F"/>
    <w:rsid w:val="00974D5E"/>
    <w:rsid w:val="009762EE"/>
    <w:rsid w:val="00976AFC"/>
    <w:rsid w:val="009823A7"/>
    <w:rsid w:val="00986917"/>
    <w:rsid w:val="009A3869"/>
    <w:rsid w:val="009A6AEC"/>
    <w:rsid w:val="009A7E1A"/>
    <w:rsid w:val="009B1474"/>
    <w:rsid w:val="009B4678"/>
    <w:rsid w:val="009E017C"/>
    <w:rsid w:val="009E384C"/>
    <w:rsid w:val="009E7D35"/>
    <w:rsid w:val="009F41D7"/>
    <w:rsid w:val="009F7496"/>
    <w:rsid w:val="00A05E0C"/>
    <w:rsid w:val="00A14A7D"/>
    <w:rsid w:val="00A20212"/>
    <w:rsid w:val="00A319A6"/>
    <w:rsid w:val="00A6157C"/>
    <w:rsid w:val="00A658AE"/>
    <w:rsid w:val="00A815FF"/>
    <w:rsid w:val="00A84DA3"/>
    <w:rsid w:val="00A953F3"/>
    <w:rsid w:val="00AB38DD"/>
    <w:rsid w:val="00AB7EE8"/>
    <w:rsid w:val="00AD08AD"/>
    <w:rsid w:val="00AD5EDF"/>
    <w:rsid w:val="00AE6803"/>
    <w:rsid w:val="00AF0CE6"/>
    <w:rsid w:val="00B04382"/>
    <w:rsid w:val="00B17007"/>
    <w:rsid w:val="00B2697B"/>
    <w:rsid w:val="00B329FD"/>
    <w:rsid w:val="00B46900"/>
    <w:rsid w:val="00B478AD"/>
    <w:rsid w:val="00B5339B"/>
    <w:rsid w:val="00B6055F"/>
    <w:rsid w:val="00B63EA8"/>
    <w:rsid w:val="00B720E6"/>
    <w:rsid w:val="00B7414F"/>
    <w:rsid w:val="00B746EC"/>
    <w:rsid w:val="00B74CCE"/>
    <w:rsid w:val="00B7562E"/>
    <w:rsid w:val="00B85735"/>
    <w:rsid w:val="00B9034A"/>
    <w:rsid w:val="00B93158"/>
    <w:rsid w:val="00B94BD8"/>
    <w:rsid w:val="00B967F4"/>
    <w:rsid w:val="00BA011B"/>
    <w:rsid w:val="00BA0257"/>
    <w:rsid w:val="00BA03F7"/>
    <w:rsid w:val="00BA2892"/>
    <w:rsid w:val="00BC0B54"/>
    <w:rsid w:val="00BD277A"/>
    <w:rsid w:val="00BD6DCB"/>
    <w:rsid w:val="00BE2E92"/>
    <w:rsid w:val="00BE3008"/>
    <w:rsid w:val="00BF443B"/>
    <w:rsid w:val="00C0180A"/>
    <w:rsid w:val="00C12679"/>
    <w:rsid w:val="00C21508"/>
    <w:rsid w:val="00C24BBD"/>
    <w:rsid w:val="00C2789F"/>
    <w:rsid w:val="00C45289"/>
    <w:rsid w:val="00C474E6"/>
    <w:rsid w:val="00C47FB3"/>
    <w:rsid w:val="00CA5B59"/>
    <w:rsid w:val="00CB0CC3"/>
    <w:rsid w:val="00CB1CB9"/>
    <w:rsid w:val="00CB7BF8"/>
    <w:rsid w:val="00CC60D7"/>
    <w:rsid w:val="00CD01EC"/>
    <w:rsid w:val="00CE695C"/>
    <w:rsid w:val="00CE70DC"/>
    <w:rsid w:val="00CE7D02"/>
    <w:rsid w:val="00D0494C"/>
    <w:rsid w:val="00D0516B"/>
    <w:rsid w:val="00D13F79"/>
    <w:rsid w:val="00D15E3D"/>
    <w:rsid w:val="00D16538"/>
    <w:rsid w:val="00D365CF"/>
    <w:rsid w:val="00D44738"/>
    <w:rsid w:val="00D4637B"/>
    <w:rsid w:val="00D60BCA"/>
    <w:rsid w:val="00D64ECF"/>
    <w:rsid w:val="00D7389A"/>
    <w:rsid w:val="00D8147B"/>
    <w:rsid w:val="00D81482"/>
    <w:rsid w:val="00D95348"/>
    <w:rsid w:val="00DA3296"/>
    <w:rsid w:val="00DA3BD5"/>
    <w:rsid w:val="00DB0AFA"/>
    <w:rsid w:val="00DC2948"/>
    <w:rsid w:val="00DC3D9E"/>
    <w:rsid w:val="00DC47ED"/>
    <w:rsid w:val="00DD0733"/>
    <w:rsid w:val="00DD1668"/>
    <w:rsid w:val="00DE66E4"/>
    <w:rsid w:val="00DE6D9C"/>
    <w:rsid w:val="00DF3509"/>
    <w:rsid w:val="00E06BC7"/>
    <w:rsid w:val="00E120C9"/>
    <w:rsid w:val="00E23C6E"/>
    <w:rsid w:val="00E27135"/>
    <w:rsid w:val="00E400B7"/>
    <w:rsid w:val="00E42A33"/>
    <w:rsid w:val="00E54AD2"/>
    <w:rsid w:val="00E55D79"/>
    <w:rsid w:val="00E6093A"/>
    <w:rsid w:val="00E7035D"/>
    <w:rsid w:val="00E73B95"/>
    <w:rsid w:val="00E860FE"/>
    <w:rsid w:val="00E91441"/>
    <w:rsid w:val="00EA0E70"/>
    <w:rsid w:val="00EA2C33"/>
    <w:rsid w:val="00EB636E"/>
    <w:rsid w:val="00EC5116"/>
    <w:rsid w:val="00EC56AB"/>
    <w:rsid w:val="00ED4352"/>
    <w:rsid w:val="00ED7CBF"/>
    <w:rsid w:val="00EE51CB"/>
    <w:rsid w:val="00EF27D4"/>
    <w:rsid w:val="00F008D7"/>
    <w:rsid w:val="00F055C4"/>
    <w:rsid w:val="00F10090"/>
    <w:rsid w:val="00F1166F"/>
    <w:rsid w:val="00F22642"/>
    <w:rsid w:val="00F259D0"/>
    <w:rsid w:val="00F263A7"/>
    <w:rsid w:val="00F3251A"/>
    <w:rsid w:val="00F3728F"/>
    <w:rsid w:val="00F47206"/>
    <w:rsid w:val="00F54C45"/>
    <w:rsid w:val="00F6051C"/>
    <w:rsid w:val="00F72041"/>
    <w:rsid w:val="00F735A9"/>
    <w:rsid w:val="00F80034"/>
    <w:rsid w:val="00F8005B"/>
    <w:rsid w:val="00F83420"/>
    <w:rsid w:val="00F86D1C"/>
    <w:rsid w:val="00FA0162"/>
    <w:rsid w:val="00FA4D49"/>
    <w:rsid w:val="00FB5204"/>
    <w:rsid w:val="00FC0969"/>
    <w:rsid w:val="00FC1DE2"/>
    <w:rsid w:val="00FD2A47"/>
    <w:rsid w:val="00FE3284"/>
    <w:rsid w:val="00FE5806"/>
    <w:rsid w:val="00FF0152"/>
    <w:rsid w:val="00FF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5C44A4E"/>
  <w15:docId w15:val="{B68255E5-F6EE-4B53-A7E6-EC6A188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6E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66E4"/>
    <w:pPr>
      <w:autoSpaceDE w:val="0"/>
      <w:autoSpaceDN w:val="0"/>
      <w:adjustRightInd w:val="0"/>
      <w:ind w:left="440" w:hangingChars="200" w:hanging="440"/>
      <w:jc w:val="left"/>
    </w:pPr>
    <w:rPr>
      <w:rFonts w:ascii="HGｺﾞｼｯｸE" w:eastAsia="HGｺﾞｼｯｸE"/>
      <w:color w:val="000000"/>
      <w:kern w:val="0"/>
      <w:sz w:val="22"/>
      <w:szCs w:val="22"/>
    </w:rPr>
  </w:style>
  <w:style w:type="paragraph" w:styleId="a5">
    <w:name w:val="header"/>
    <w:basedOn w:val="a"/>
    <w:rsid w:val="00DE66E4"/>
    <w:pPr>
      <w:tabs>
        <w:tab w:val="center" w:pos="4252"/>
        <w:tab w:val="right" w:pos="8504"/>
      </w:tabs>
      <w:snapToGrid w:val="0"/>
    </w:pPr>
  </w:style>
  <w:style w:type="paragraph" w:styleId="a6">
    <w:name w:val="footer"/>
    <w:basedOn w:val="a"/>
    <w:rsid w:val="00DE66E4"/>
    <w:pPr>
      <w:tabs>
        <w:tab w:val="center" w:pos="4252"/>
        <w:tab w:val="right" w:pos="8504"/>
      </w:tabs>
      <w:snapToGrid w:val="0"/>
    </w:pPr>
  </w:style>
  <w:style w:type="table" w:styleId="a7">
    <w:name w:val="Table Grid"/>
    <w:basedOn w:val="a1"/>
    <w:uiPriority w:val="99"/>
    <w:rsid w:val="004A470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E91441"/>
  </w:style>
  <w:style w:type="character" w:customStyle="1" w:styleId="a9">
    <w:name w:val="日付 (文字)"/>
    <w:link w:val="a8"/>
    <w:rsid w:val="00E91441"/>
    <w:rPr>
      <w:kern w:val="2"/>
      <w:sz w:val="21"/>
      <w:szCs w:val="21"/>
    </w:rPr>
  </w:style>
  <w:style w:type="paragraph" w:styleId="aa">
    <w:name w:val="Balloon Text"/>
    <w:basedOn w:val="a"/>
    <w:link w:val="ab"/>
    <w:rsid w:val="00F80034"/>
    <w:rPr>
      <w:rFonts w:ascii="Arial" w:eastAsia="ＭＳ ゴシック" w:hAnsi="Arial"/>
      <w:sz w:val="18"/>
      <w:szCs w:val="18"/>
    </w:rPr>
  </w:style>
  <w:style w:type="character" w:customStyle="1" w:styleId="ab">
    <w:name w:val="吹き出し (文字)"/>
    <w:link w:val="aa"/>
    <w:rsid w:val="00F80034"/>
    <w:rPr>
      <w:rFonts w:ascii="Arial" w:eastAsia="ＭＳ ゴシック" w:hAnsi="Arial" w:cs="Times New Roman"/>
      <w:kern w:val="2"/>
      <w:sz w:val="18"/>
      <w:szCs w:val="18"/>
    </w:rPr>
  </w:style>
  <w:style w:type="character" w:customStyle="1" w:styleId="a4">
    <w:name w:val="本文インデント (文字)"/>
    <w:basedOn w:val="a0"/>
    <w:link w:val="a3"/>
    <w:rsid w:val="005D7CF7"/>
    <w:rPr>
      <w:rFonts w:ascii="HGｺﾞｼｯｸE" w:eastAsia="HGｺﾞｼｯｸ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3622">
      <w:bodyDiv w:val="1"/>
      <w:marLeft w:val="0"/>
      <w:marRight w:val="0"/>
      <w:marTop w:val="0"/>
      <w:marBottom w:val="0"/>
      <w:divBdr>
        <w:top w:val="none" w:sz="0" w:space="0" w:color="auto"/>
        <w:left w:val="none" w:sz="0" w:space="0" w:color="auto"/>
        <w:bottom w:val="none" w:sz="0" w:space="0" w:color="auto"/>
        <w:right w:val="none" w:sz="0" w:space="0" w:color="auto"/>
      </w:divBdr>
    </w:div>
    <w:div w:id="14935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428B-A755-4226-B9EF-8437832D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672</Words>
  <Characters>606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石川市ボランティア団体活動支援助成事業</vt:lpstr>
      <vt:lpstr>石川市ボランティア団体活動支援助成事業</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石川市ボランティア団体活動支援助成事業</dc:title>
  <dc:subject/>
  <dc:creator>石川市社会福祉協議会</dc:creator>
  <cp:keywords/>
  <dc:description/>
  <cp:lastModifiedBy>user</cp:lastModifiedBy>
  <cp:revision>53</cp:revision>
  <cp:lastPrinted>2024-02-01T04:12:00Z</cp:lastPrinted>
  <dcterms:created xsi:type="dcterms:W3CDTF">2017-12-25T02:52:00Z</dcterms:created>
  <dcterms:modified xsi:type="dcterms:W3CDTF">2024-02-01T04:24:00Z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-1790978123</vt:i4>
  </property>
  <property fmtid="{D5CDD505-2E9C-101B-9397-08002B2CF9AE}" pid="3" name="_NewReviewCycle">
    <vt:lpwstr/>
  </property>
  <property fmtid="{D5CDD505-2E9C-101B-9397-08002B2CF9AE}" pid="4" name="_EmailSubject">
    <vt:lpwstr>ボランティア団体助成事業要項案の添削依頼</vt:lpwstr>
  </property>
  <property fmtid="{D5CDD505-2E9C-101B-9397-08002B2CF9AE}" pid="5" name="_AuthorEmail">
    <vt:lpwstr>ryoya@g-syakyo.com</vt:lpwstr>
  </property>
  <property fmtid="{D5CDD505-2E9C-101B-9397-08002B2CF9AE}" pid="6" name="_AuthorEmailDisplayName">
    <vt:lpwstr>桑江良也</vt:lpwstr>
  </property>
  <property fmtid="{D5CDD505-2E9C-101B-9397-08002B2CF9AE}" pid="7" name="_ReviewingToolsShownOnce">
    <vt:lpwstr/>
  </property>
</Properties>
</file>